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850CB6" w:rsidRPr="00850CB6" w:rsidRDefault="00850CB6" w:rsidP="00850CB6">
      <w:pPr>
        <w:widowControl w:val="0"/>
        <w:autoSpaceDE w:val="0"/>
        <w:autoSpaceDN w:val="0"/>
        <w:spacing w:before="85" w:after="0" w:line="480" w:lineRule="auto"/>
        <w:ind w:left="2960" w:right="288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КАЛЕНДАРНЫЙ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ПЛАН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ВОСПИТАТЕЛЬНОЙ РАБОТЫ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НА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2B4926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-202</w:t>
      </w:r>
      <w:r w:rsidR="002B4926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УЧЕБНЫЙ</w:t>
      </w:r>
      <w:r w:rsidR="005C5A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50CB6">
        <w:rPr>
          <w:rFonts w:ascii="Times New Roman" w:eastAsia="Times New Roman" w:hAnsi="Times New Roman" w:cs="Times New Roman"/>
          <w:b/>
          <w:bCs/>
          <w:sz w:val="36"/>
          <w:szCs w:val="36"/>
        </w:rPr>
        <w:t>ГОД</w:t>
      </w:r>
    </w:p>
    <w:p w:rsidR="00850CB6" w:rsidRPr="00850CB6" w:rsidRDefault="00850CB6" w:rsidP="00850CB6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</w:rPr>
        <w:sectPr w:rsidR="00850CB6" w:rsidRPr="00850CB6" w:rsidSect="00FB7E9E">
          <w:pgSz w:w="11900" w:h="16840"/>
          <w:pgMar w:top="580" w:right="380" w:bottom="280" w:left="320" w:header="720" w:footer="720" w:gutter="0"/>
          <w:cols w:space="720"/>
        </w:sectPr>
      </w:pPr>
    </w:p>
    <w:p w:rsidR="00850CB6" w:rsidRPr="006F1D9B" w:rsidRDefault="00850CB6" w:rsidP="00850CB6">
      <w:pPr>
        <w:widowControl w:val="0"/>
        <w:autoSpaceDE w:val="0"/>
        <w:autoSpaceDN w:val="0"/>
        <w:spacing w:before="76" w:after="0" w:line="240" w:lineRule="auto"/>
        <w:ind w:left="2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D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Начальноеобщееобразование(1-4классы)</w:t>
      </w:r>
    </w:p>
    <w:p w:rsidR="00850CB6" w:rsidRPr="006F1D9B" w:rsidRDefault="00850CB6" w:rsidP="00850CB6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737"/>
        <w:gridCol w:w="1418"/>
        <w:gridCol w:w="2638"/>
      </w:tblGrid>
      <w:tr w:rsidR="00850CB6" w:rsidRPr="006F1D9B" w:rsidTr="00FB7E9E">
        <w:trPr>
          <w:trHeight w:val="1098"/>
        </w:trPr>
        <w:tc>
          <w:tcPr>
            <w:tcW w:w="10880" w:type="dxa"/>
            <w:gridSpan w:val="5"/>
          </w:tcPr>
          <w:p w:rsidR="00850CB6" w:rsidRPr="006F1D9B" w:rsidRDefault="00850CB6" w:rsidP="00850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0CB6" w:rsidRPr="006F1D9B" w:rsidRDefault="00850CB6" w:rsidP="00850CB6">
            <w:pPr>
              <w:spacing w:before="213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Модуль1.</w:t>
            </w: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«Школьный урок</w:t>
            </w: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0CB6" w:rsidRPr="006F1D9B" w:rsidTr="00325292">
        <w:trPr>
          <w:trHeight w:val="253"/>
        </w:trPr>
        <w:tc>
          <w:tcPr>
            <w:tcW w:w="826" w:type="dxa"/>
          </w:tcPr>
          <w:p w:rsidR="00850CB6" w:rsidRPr="006F1D9B" w:rsidRDefault="00850CB6" w:rsidP="00850CB6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61" w:type="dxa"/>
          </w:tcPr>
          <w:p w:rsidR="00850CB6" w:rsidRPr="006F1D9B" w:rsidRDefault="00850CB6" w:rsidP="00850CB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Содержаниедеятельности,мероприятия</w:t>
            </w:r>
            <w:proofErr w:type="spellEnd"/>
          </w:p>
        </w:tc>
        <w:tc>
          <w:tcPr>
            <w:tcW w:w="737" w:type="dxa"/>
          </w:tcPr>
          <w:p w:rsidR="00850CB6" w:rsidRPr="006F1D9B" w:rsidRDefault="00850CB6" w:rsidP="00850CB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18" w:type="dxa"/>
          </w:tcPr>
          <w:p w:rsidR="00850CB6" w:rsidRPr="006F1D9B" w:rsidRDefault="00850CB6" w:rsidP="00850CB6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38" w:type="dxa"/>
          </w:tcPr>
          <w:p w:rsidR="00850CB6" w:rsidRPr="006F1D9B" w:rsidRDefault="00850CB6" w:rsidP="00850CB6">
            <w:pPr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Акция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Помогиближнему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Клчас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я?»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Кл.час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«Режим дня и здоровье»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Помогиближнему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1-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23" w:lineRule="exact"/>
              <w:ind w:left="0" w:right="195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0C4AC0">
            <w:pPr>
              <w:pStyle w:val="TableParagraph"/>
              <w:spacing w:line="223" w:lineRule="exact"/>
              <w:ind w:left="0" w:right="195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5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0C4AC0" w:rsidRPr="006F1D9B" w:rsidRDefault="000C4AC0" w:rsidP="000C4AC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Урок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F1D9B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0C4AC0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15.09.2</w:t>
            </w:r>
            <w:r w:rsidR="005453DB">
              <w:rPr>
                <w:sz w:val="24"/>
                <w:szCs w:val="24"/>
              </w:rPr>
              <w:t>4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0C4AC0" w:rsidRPr="006F1D9B" w:rsidRDefault="000C4AC0" w:rsidP="000C4AC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0C4AC0" w:rsidRPr="006F1D9B" w:rsidRDefault="000C4AC0" w:rsidP="000C4AC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23" w:lineRule="exact"/>
              <w:ind w:left="0" w:right="195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0C4AC0">
            <w:pPr>
              <w:pStyle w:val="TableParagraph"/>
              <w:spacing w:line="223" w:lineRule="exact"/>
              <w:ind w:left="0" w:right="195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6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0C4AC0" w:rsidRPr="006F1D9B" w:rsidRDefault="000C4AC0" w:rsidP="000C4AC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Нетрадиционныеурокипопредметам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0C4AC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0C4AC0" w:rsidRPr="006F1D9B" w:rsidRDefault="000C4AC0" w:rsidP="000C4AC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0C4AC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Учителяпредметники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0C4AC0">
            <w:pPr>
              <w:pStyle w:val="TableParagraph"/>
              <w:spacing w:line="223" w:lineRule="exact"/>
              <w:ind w:left="0" w:right="195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0C4AC0" w:rsidRPr="006F1D9B" w:rsidRDefault="000C4AC0" w:rsidP="000C4AC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Организационныеклассныеученическиесобрания</w:t>
            </w:r>
          </w:p>
          <w:p w:rsidR="000C4AC0" w:rsidRPr="005453DB" w:rsidRDefault="000C4AC0" w:rsidP="000C4AC0">
            <w:pPr>
              <w:pStyle w:val="TableParagraph"/>
              <w:spacing w:line="254" w:lineRule="exact"/>
              <w:ind w:right="973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«Правила внутреннего распорядка. </w:t>
            </w:r>
            <w:proofErr w:type="spellStart"/>
            <w:r w:rsidRPr="005453DB">
              <w:rPr>
                <w:sz w:val="24"/>
                <w:szCs w:val="24"/>
                <w:lang w:val="ru-RU"/>
              </w:rPr>
              <w:t>Правилаповедениявшколе</w:t>
            </w:r>
            <w:proofErr w:type="spellEnd"/>
            <w:r w:rsidRPr="005453D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0C4AC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20.09.-</w:t>
            </w:r>
          </w:p>
          <w:p w:rsidR="000C4AC0" w:rsidRPr="006F1D9B" w:rsidRDefault="000C4AC0" w:rsidP="000C4AC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25.09.2</w:t>
            </w:r>
            <w:r w:rsidR="005453DB">
              <w:rPr>
                <w:sz w:val="24"/>
                <w:szCs w:val="24"/>
              </w:rPr>
              <w:t>4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0C4AC0" w:rsidRPr="006F1D9B" w:rsidRDefault="000C4AC0" w:rsidP="000C4AC0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0C4AC0" w:rsidRPr="006F1D9B" w:rsidTr="00FB7E9E">
        <w:trPr>
          <w:trHeight w:val="253"/>
        </w:trPr>
        <w:tc>
          <w:tcPr>
            <w:tcW w:w="10880" w:type="dxa"/>
            <w:gridSpan w:val="5"/>
          </w:tcPr>
          <w:p w:rsidR="000C4AC0" w:rsidRPr="006F1D9B" w:rsidRDefault="000C4AC0" w:rsidP="000C4AC0">
            <w:pPr>
              <w:tabs>
                <w:tab w:val="left" w:pos="1105"/>
              </w:tabs>
              <w:spacing w:before="5" w:line="321" w:lineRule="exact"/>
              <w:ind w:left="61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Модуль 2. «Классное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руководство»</w:t>
            </w:r>
          </w:p>
          <w:p w:rsidR="000C4AC0" w:rsidRPr="006F1D9B" w:rsidRDefault="000C4AC0" w:rsidP="000C4AC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52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Проведение классных часов по планам классныхруководителей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23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Единый классный час, посвящённый празднику Деньзнаний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</w:t>
            </w:r>
            <w:r w:rsidR="007F2856">
              <w:rPr>
                <w:sz w:val="24"/>
                <w:szCs w:val="24"/>
                <w:lang w:val="ru-RU"/>
              </w:rPr>
              <w:t>2</w:t>
            </w:r>
            <w:r w:rsidRPr="006F1D9B">
              <w:rPr>
                <w:sz w:val="24"/>
                <w:szCs w:val="24"/>
              </w:rPr>
              <w:t>.09.2</w:t>
            </w:r>
            <w:r w:rsidR="007F2856">
              <w:rPr>
                <w:sz w:val="24"/>
                <w:szCs w:val="24"/>
                <w:lang w:val="ru-RU"/>
              </w:rPr>
              <w:t>4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shd w:val="clear" w:color="auto" w:fill="FFFFFF"/>
              <w:suppressAutoHyphens/>
              <w:spacing w:line="202" w:lineRule="exact"/>
              <w:ind w:right="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Библиотечный урок: «Первое посещение библиотеки»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Безопасный путь от школы до дома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Стартоваядиагностика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Классныйруководитель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Проверкадневниковобучающихся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 по УВР, класс .рук.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Проведениедиагностикивоспитанности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Кл. час «Дети любят деньги» 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КГБУ СО Центр семьи «Минусинский»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Клчас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Пожарнаябезопасность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Библиотечныйурок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Структуракниги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Всероссийской Олимпиаде школьников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2 -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t>Библиотечный урок:                      «Структура книги» Углубление знаний о структуре книги: титульный лист (фа</w:t>
            </w:r>
            <w:r w:rsidRPr="006F1D9B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zh-CN"/>
              </w:rPr>
              <w:softHyphen/>
              <w:t>милия автора, заглавие, издательство), оглавление, предисловие, послесловие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«Всякий труд надо уважать»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Клчас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я?»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Библиотечный урок:                «Твои первые энциклопедии, словари и справочники».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Безопасныеканикулы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конце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Просмотр и обсуждение мультфильмов «Все профессии нужны, все профессии важны»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Неделяздоровогопитания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Игра-путешествие «Путешествие в город мастеров»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Занятие с элементами игры «Угадай профессии»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tabs>
                <w:tab w:val="left" w:pos="180"/>
                <w:tab w:val="center" w:pos="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научно-практической конференции школьников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Учпред</w:t>
            </w:r>
            <w:proofErr w:type="spellEnd"/>
          </w:p>
        </w:tc>
      </w:tr>
      <w:tr w:rsidR="000C4AC0" w:rsidRPr="006F1D9B" w:rsidTr="00FB7E9E">
        <w:trPr>
          <w:trHeight w:val="253"/>
        </w:trPr>
        <w:tc>
          <w:tcPr>
            <w:tcW w:w="10880" w:type="dxa"/>
            <w:gridSpan w:val="5"/>
          </w:tcPr>
          <w:p w:rsidR="000C4AC0" w:rsidRPr="006F1D9B" w:rsidRDefault="000C4AC0" w:rsidP="000C4AC0">
            <w:pPr>
              <w:tabs>
                <w:tab w:val="left" w:pos="1617"/>
              </w:tabs>
              <w:spacing w:before="62" w:line="321" w:lineRule="exac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3.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«Работасродителямиилиихзаконнымипредставителями»</w:t>
            </w:r>
          </w:p>
          <w:p w:rsidR="000C4AC0" w:rsidRPr="006F1D9B" w:rsidRDefault="000C4AC0" w:rsidP="000C4AC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Общешкольноеродительскоесобрание</w:t>
            </w:r>
            <w:proofErr w:type="spellEnd"/>
          </w:p>
          <w:p w:rsidR="000C4AC0" w:rsidRPr="006F1D9B" w:rsidRDefault="000C4AC0" w:rsidP="00FB7E9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Зам.директорапо</w:t>
            </w:r>
            <w:proofErr w:type="spellEnd"/>
          </w:p>
          <w:p w:rsidR="000C4AC0" w:rsidRPr="006F1D9B" w:rsidRDefault="000C4AC0" w:rsidP="00FB7E9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УВР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Классныеродительскиесобрания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ноябрь</w:t>
            </w:r>
            <w:proofErr w:type="spellEnd"/>
            <w:r w:rsidRPr="006F1D9B">
              <w:rPr>
                <w:sz w:val="24"/>
                <w:szCs w:val="24"/>
              </w:rPr>
              <w:t>,</w:t>
            </w:r>
          </w:p>
          <w:p w:rsidR="000C4AC0" w:rsidRPr="006F1D9B" w:rsidRDefault="000C4AC0" w:rsidP="00FB7E9E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март,май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0C4AC0" w:rsidRPr="006F1D9B" w:rsidRDefault="000C4AC0" w:rsidP="00FB7E9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219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Информационное оповещение родителей через сайт школы,социальные сети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Зам. директора поУВР, социальныйпедагог, классные</w:t>
            </w:r>
          </w:p>
          <w:p w:rsidR="000C4AC0" w:rsidRPr="005453DB" w:rsidRDefault="000C4AC0" w:rsidP="00FB7E9E">
            <w:pPr>
              <w:pStyle w:val="TableParagraph"/>
              <w:spacing w:line="239" w:lineRule="exact"/>
              <w:ind w:left="104"/>
              <w:rPr>
                <w:sz w:val="24"/>
                <w:szCs w:val="24"/>
                <w:lang w:val="ru-RU"/>
              </w:rPr>
            </w:pPr>
            <w:r w:rsidRPr="005453D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5453D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Индивидуальныеконсультации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Зам. директора поУВР,</w:t>
            </w:r>
          </w:p>
          <w:p w:rsidR="000C4AC0" w:rsidRPr="006F1D9B" w:rsidRDefault="000C4AC0" w:rsidP="00FB7E9E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социальный педагог,классные</w:t>
            </w:r>
          </w:p>
          <w:p w:rsidR="000C4AC0" w:rsidRPr="006F1D9B" w:rsidRDefault="000C4AC0" w:rsidP="00FB7E9E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0C4AC0" w:rsidRPr="006F1D9B" w:rsidRDefault="000C4AC0" w:rsidP="00FB7E9E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Работа Совета профилактики с детьми группы риска,состоящими на разных видах учёта,неблагополучными семьями по вопросам воспитанияиобучениядетей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социальныйпедагог,классные</w:t>
            </w:r>
            <w:proofErr w:type="spellEnd"/>
          </w:p>
          <w:p w:rsidR="000C4AC0" w:rsidRPr="006F1D9B" w:rsidRDefault="000C4AC0" w:rsidP="00FB7E9E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Участиеродителейвклассныхиобщешкольных</w:t>
            </w:r>
          </w:p>
          <w:p w:rsidR="000C4AC0" w:rsidRPr="006F1D9B" w:rsidRDefault="000C4AC0" w:rsidP="00FB7E9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0C4AC0" w:rsidRPr="006F1D9B" w:rsidRDefault="000C4AC0" w:rsidP="00FB7E9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0C4AC0" w:rsidRPr="006F1D9B" w:rsidRDefault="000C4AC0" w:rsidP="00FB7E9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Участиевконфликтнойкомиссиипо</w:t>
            </w:r>
          </w:p>
          <w:p w:rsidR="000C4AC0" w:rsidRPr="006F1D9B" w:rsidRDefault="000C4AC0" w:rsidP="00FB7E9E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урегулированию споров между участникамиобразовательныхотношений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Зам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директорапоУВР</w:t>
            </w:r>
            <w:proofErr w:type="spellEnd"/>
            <w:r w:rsidRPr="006F1D9B">
              <w:rPr>
                <w:sz w:val="24"/>
                <w:szCs w:val="24"/>
              </w:rPr>
              <w:t>,</w:t>
            </w:r>
          </w:p>
        </w:tc>
      </w:tr>
      <w:tr w:rsidR="000C4AC0" w:rsidRPr="006F1D9B" w:rsidTr="00325292">
        <w:trPr>
          <w:trHeight w:val="253"/>
        </w:trPr>
        <w:tc>
          <w:tcPr>
            <w:tcW w:w="826" w:type="dxa"/>
          </w:tcPr>
          <w:p w:rsidR="000C4AC0" w:rsidRPr="006F1D9B" w:rsidRDefault="000C4AC0" w:rsidP="00FB7E9E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</w:p>
          <w:p w:rsidR="000C4AC0" w:rsidRPr="006F1D9B" w:rsidRDefault="000C4AC0" w:rsidP="00FB7E9E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0C4AC0" w:rsidRPr="006F1D9B" w:rsidRDefault="000C4AC0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Участиевмероприятияхслужбымедиации</w:t>
            </w:r>
          </w:p>
        </w:tc>
        <w:tc>
          <w:tcPr>
            <w:tcW w:w="737" w:type="dxa"/>
          </w:tcPr>
          <w:p w:rsidR="000C4AC0" w:rsidRPr="006F1D9B" w:rsidRDefault="000C4AC0" w:rsidP="002B4926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0C4AC0" w:rsidRPr="006F1D9B" w:rsidRDefault="000C4AC0" w:rsidP="00FB7E9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0C4AC0" w:rsidRPr="006F1D9B" w:rsidRDefault="000C4AC0" w:rsidP="00FB7E9E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0C4AC0" w:rsidRPr="006F1D9B" w:rsidRDefault="000C4AC0" w:rsidP="00FB7E9E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Соц. педагог, зам.директорапо УВР.</w:t>
            </w:r>
          </w:p>
        </w:tc>
      </w:tr>
      <w:tr w:rsidR="000C4AC0" w:rsidRPr="006F1D9B" w:rsidTr="00FB7E9E">
        <w:trPr>
          <w:trHeight w:val="253"/>
        </w:trPr>
        <w:tc>
          <w:tcPr>
            <w:tcW w:w="10880" w:type="dxa"/>
            <w:gridSpan w:val="5"/>
          </w:tcPr>
          <w:p w:rsidR="000C4AC0" w:rsidRPr="006F1D9B" w:rsidRDefault="000C4AC0" w:rsidP="000C4AC0">
            <w:pPr>
              <w:tabs>
                <w:tab w:val="left" w:pos="1677"/>
              </w:tabs>
              <w:spacing w:line="318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4.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Внеурочнаядеятельность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0C4AC0" w:rsidRPr="006F1D9B" w:rsidRDefault="000C4AC0" w:rsidP="000C4AC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«Разговороважном»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Кл.рук</w:t>
            </w:r>
            <w:proofErr w:type="spellEnd"/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«ОрлятаРоссии»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Куратор </w:t>
            </w: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куратор</w:t>
            </w: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Проектно-исследовательскаядеятельность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куратор</w:t>
            </w: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«Умелыеручки»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куратор</w:t>
            </w: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«Олимпийскиестарты»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EC496B" w:rsidRPr="006F1D9B" w:rsidTr="00FB7E9E">
        <w:trPr>
          <w:trHeight w:val="253"/>
        </w:trPr>
        <w:tc>
          <w:tcPr>
            <w:tcW w:w="10880" w:type="dxa"/>
            <w:gridSpan w:val="5"/>
          </w:tcPr>
          <w:p w:rsidR="00EC496B" w:rsidRPr="006F1D9B" w:rsidRDefault="00EC496B" w:rsidP="00EC496B">
            <w:pPr>
              <w:tabs>
                <w:tab w:val="left" w:pos="4274"/>
              </w:tabs>
              <w:spacing w:before="5" w:line="319" w:lineRule="exact"/>
              <w:ind w:left="13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5.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Самоуправление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»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  <w:p w:rsidR="00EC496B" w:rsidRPr="006F1D9B" w:rsidRDefault="00EC496B" w:rsidP="000C4A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2971FF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EC496B" w:rsidRPr="006F1D9B" w:rsidRDefault="002971FF" w:rsidP="000C4AC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Выборы старост классов</w:t>
            </w:r>
          </w:p>
        </w:tc>
        <w:tc>
          <w:tcPr>
            <w:tcW w:w="737" w:type="dxa"/>
          </w:tcPr>
          <w:p w:rsidR="00EC496B" w:rsidRPr="006F1D9B" w:rsidRDefault="002971FF" w:rsidP="000C4AC0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2971FF" w:rsidP="000C4AC0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8" w:type="dxa"/>
          </w:tcPr>
          <w:p w:rsidR="00EC496B" w:rsidRPr="006F1D9B" w:rsidRDefault="002971FF" w:rsidP="000C4AC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Кл.рук</w:t>
            </w:r>
            <w:proofErr w:type="spellEnd"/>
          </w:p>
        </w:tc>
      </w:tr>
      <w:tr w:rsidR="00EC496B" w:rsidRPr="006F1D9B" w:rsidTr="00FB7E9E">
        <w:trPr>
          <w:trHeight w:val="253"/>
        </w:trPr>
        <w:tc>
          <w:tcPr>
            <w:tcW w:w="10880" w:type="dxa"/>
            <w:gridSpan w:val="5"/>
          </w:tcPr>
          <w:p w:rsidR="00EC496B" w:rsidRPr="006F1D9B" w:rsidRDefault="00EC496B" w:rsidP="00EC496B">
            <w:pPr>
              <w:tabs>
                <w:tab w:val="left" w:pos="4202"/>
              </w:tabs>
              <w:spacing w:line="3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6.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C496B" w:rsidRPr="006F1D9B" w:rsidRDefault="00EC496B" w:rsidP="000C4A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“Моя будущая профессия»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Занятие с элементами игры «Угадай профессии»</w:t>
            </w:r>
          </w:p>
        </w:tc>
        <w:tc>
          <w:tcPr>
            <w:tcW w:w="737" w:type="dxa"/>
          </w:tcPr>
          <w:p w:rsidR="00EC496B" w:rsidRPr="006F1D9B" w:rsidRDefault="00EC496B" w:rsidP="002B4926">
            <w:pPr>
              <w:tabs>
                <w:tab w:val="left" w:pos="180"/>
                <w:tab w:val="center" w:pos="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Игра-путешествие «Путешествие в город мастеров»</w:t>
            </w:r>
          </w:p>
        </w:tc>
        <w:tc>
          <w:tcPr>
            <w:tcW w:w="737" w:type="dxa"/>
          </w:tcPr>
          <w:p w:rsidR="00EC496B" w:rsidRPr="006F1D9B" w:rsidRDefault="00EC496B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EC496B" w:rsidRPr="006F1D9B" w:rsidTr="00325292">
        <w:trPr>
          <w:trHeight w:val="253"/>
        </w:trPr>
        <w:tc>
          <w:tcPr>
            <w:tcW w:w="826" w:type="dxa"/>
          </w:tcPr>
          <w:p w:rsidR="00EC496B" w:rsidRPr="006F1D9B" w:rsidRDefault="00EC496B" w:rsidP="000C4AC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61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Просмотр и обсуждение мультфильмов «Все профессии нужны, все профессии важны»</w:t>
            </w:r>
          </w:p>
        </w:tc>
        <w:tc>
          <w:tcPr>
            <w:tcW w:w="737" w:type="dxa"/>
          </w:tcPr>
          <w:p w:rsidR="00EC496B" w:rsidRPr="006F1D9B" w:rsidRDefault="00EC496B" w:rsidP="00FB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38" w:type="dxa"/>
          </w:tcPr>
          <w:p w:rsidR="00EC496B" w:rsidRPr="006F1D9B" w:rsidRDefault="00EC496B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FB7E9E">
        <w:trPr>
          <w:trHeight w:val="253"/>
        </w:trPr>
        <w:tc>
          <w:tcPr>
            <w:tcW w:w="10880" w:type="dxa"/>
            <w:gridSpan w:val="5"/>
          </w:tcPr>
          <w:p w:rsidR="00CC0CCF" w:rsidRPr="006F1D9B" w:rsidRDefault="00CC0CCF" w:rsidP="00CC0CCF">
            <w:pPr>
              <w:ind w:left="1332" w:right="104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Ключевыешкольныедела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C0CCF" w:rsidRPr="006F1D9B" w:rsidRDefault="00CC0CCF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знаний. </w:t>
            </w:r>
            <w:r w:rsidRPr="006F1D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  <w:t>«Здравствуй, новый школьный год!»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28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Ствожатая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ind w:left="107" w:right="2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Проведение линейки с поднятием флага в начале недели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Ствожатая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ind w:left="107" w:right="2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Разговоры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ко дню «Пожилого человека» 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01-02.10.2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4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Деньздоровья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CCF" w:rsidRPr="006F1D9B" w:rsidRDefault="00CC0CCF" w:rsidP="00FB7E9E">
            <w:pPr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Праздничнаяпрограммадляучителей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52" w:lineRule="exact"/>
              <w:ind w:left="104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активисты</w:t>
            </w:r>
          </w:p>
          <w:p w:rsidR="00CC0CCF" w:rsidRPr="006F1D9B" w:rsidRDefault="00CC0CCF" w:rsidP="00FB7E9E">
            <w:pPr>
              <w:spacing w:line="252" w:lineRule="exact"/>
              <w:ind w:left="104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Осенняя неделя добра</w:t>
            </w:r>
          </w:p>
          <w:p w:rsidR="00CC0CCF" w:rsidRPr="006F1D9B" w:rsidRDefault="00CC0CCF" w:rsidP="00FB7E9E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Экологический десант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52" w:lineRule="exact"/>
              <w:ind w:left="107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CC0CCF" w:rsidRDefault="00CC0CCF" w:rsidP="00FB7E9E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урожая «Во саду ли, в огороде». Конкурс поделок изприродногоматериала.</w:t>
            </w:r>
          </w:p>
          <w:p w:rsidR="00BE0036" w:rsidRPr="006F1D9B" w:rsidRDefault="00BE0036" w:rsidP="00FB7E9E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букетов.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52" w:lineRule="exact"/>
              <w:ind w:left="107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День народного единства –«Сибирский хоровод»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04.11.2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посвященные Дню народного единства России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04.11.2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Зав.с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Завтракдлямамы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18.11.-2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МероприятиекоднюМатери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</w:t>
            </w:r>
            <w:proofErr w:type="spellEnd"/>
            <w:proofErr w:type="gram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C0CCF" w:rsidRPr="006F1D9B" w:rsidRDefault="00CC0CCF" w:rsidP="00FB7E9E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Зав.СК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Синичкиндень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неизвестного героя</w:t>
            </w:r>
          </w:p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«Зажги свечу памяти…» у памятника воинам ВОВ</w:t>
            </w:r>
          </w:p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</w:t>
            </w:r>
            <w:r w:rsidR="00BE003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.12-03.12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Новогоднийпереполох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spacing w:line="249" w:lineRule="exact"/>
              <w:ind w:left="106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Новогоднийголубойогонек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spacing w:line="249" w:lineRule="exact"/>
              <w:ind w:left="106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  <w:r w:rsidR="00BE003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.12.2</w:t>
            </w:r>
            <w:r w:rsidR="004F0AE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CCF" w:rsidRPr="006F1D9B" w:rsidRDefault="00CC0CCF" w:rsidP="00FB7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 мастерской Деда Мороза:</w:t>
            </w:r>
          </w:p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Изготовление игрушек, открыток, поделок 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«Мы ждем праздник «Новый год!»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E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4F0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Конкурсподелокизснега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20.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«Памяти жертв блокады Ленинграда» </w:t>
            </w:r>
          </w:p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sz w:val="24"/>
                <w:szCs w:val="24"/>
              </w:rPr>
            </w:pPr>
            <w:r w:rsidRPr="006F1D9B">
              <w:rPr>
                <w:kern w:val="2"/>
                <w:sz w:val="24"/>
                <w:szCs w:val="24"/>
                <w:lang w:eastAsia="ko-KR"/>
              </w:rPr>
              <w:t>-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Блокадныйхлеб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2</w:t>
            </w:r>
            <w:r w:rsidR="00BE0036">
              <w:rPr>
                <w:sz w:val="24"/>
                <w:szCs w:val="24"/>
                <w:lang w:val="ru-RU"/>
              </w:rPr>
              <w:t>7</w:t>
            </w:r>
            <w:r w:rsidRPr="006F1D9B">
              <w:rPr>
                <w:sz w:val="24"/>
                <w:szCs w:val="24"/>
              </w:rPr>
              <w:t>.01.2</w:t>
            </w:r>
            <w:r w:rsidR="00BE003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уч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истории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21.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Природоохраннаяакция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Птичьястоловая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Кл.рук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22.</w:t>
            </w:r>
          </w:p>
        </w:tc>
        <w:tc>
          <w:tcPr>
            <w:tcW w:w="5261" w:type="dxa"/>
          </w:tcPr>
          <w:p w:rsidR="00CC0CCF" w:rsidRPr="00325292" w:rsidRDefault="00325292" w:rsidP="00FB7E9E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292">
              <w:rPr>
                <w:rFonts w:ascii="Times New Roman" w:hAnsi="Times New Roman" w:cs="Times New Roman"/>
                <w:sz w:val="24"/>
                <w:szCs w:val="24"/>
              </w:rPr>
              <w:t>Деньпамятивоинов-интернационалистов</w:t>
            </w:r>
            <w:proofErr w:type="spellEnd"/>
          </w:p>
        </w:tc>
        <w:tc>
          <w:tcPr>
            <w:tcW w:w="737" w:type="dxa"/>
          </w:tcPr>
          <w:p w:rsidR="00CC0CCF" w:rsidRPr="006F1D9B" w:rsidRDefault="00325292" w:rsidP="00FB7E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C0CCF" w:rsidRPr="006F1D9B">
              <w:rPr>
                <w:sz w:val="24"/>
                <w:szCs w:val="24"/>
              </w:rPr>
              <w:t>-4</w:t>
            </w:r>
          </w:p>
        </w:tc>
        <w:tc>
          <w:tcPr>
            <w:tcW w:w="1418" w:type="dxa"/>
          </w:tcPr>
          <w:p w:rsidR="00CC0CCF" w:rsidRPr="00325292" w:rsidRDefault="00325292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Кл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рук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23.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Поздравьзащитника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ст.вож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24.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Мероприятия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к 23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февраля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BE0036" w:rsidRDefault="00CC0CCF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2</w:t>
            </w:r>
            <w:r w:rsidR="00BE0036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.02.</w:t>
            </w:r>
            <w:r w:rsidR="00BE003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рук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25.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color w:val="000000"/>
                <w:sz w:val="24"/>
                <w:szCs w:val="24"/>
                <w:lang w:val="ru-RU" w:eastAsia="ru-RU"/>
              </w:rPr>
              <w:t>Конкурс рисунков «Спасибо тебе, солдат»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предметники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26.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color w:val="000000"/>
                <w:sz w:val="24"/>
                <w:szCs w:val="24"/>
                <w:lang w:val="ru-RU" w:eastAsia="ru-RU"/>
              </w:rPr>
            </w:pPr>
            <w:r w:rsidRPr="006F1D9B">
              <w:rPr>
                <w:sz w:val="24"/>
                <w:szCs w:val="24"/>
                <w:lang w:val="ru-RU" w:eastAsia="ru-RU"/>
              </w:rPr>
              <w:t>Фестиваль «Мужество, доблесть и честь» (представление рода войск)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5453D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</w:t>
            </w:r>
            <w:r w:rsidR="00F7024B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.02.2</w:t>
            </w:r>
            <w:r w:rsidR="005453DB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r w:rsidRPr="006F1D9B">
              <w:rPr>
                <w:bCs/>
                <w:sz w:val="24"/>
                <w:szCs w:val="24"/>
                <w:lang w:val="ru-RU" w:eastAsia="ru-RU"/>
              </w:rPr>
              <w:t xml:space="preserve">Ст. </w:t>
            </w:r>
            <w:proofErr w:type="spellStart"/>
            <w:r w:rsidRPr="006F1D9B">
              <w:rPr>
                <w:bCs/>
                <w:sz w:val="24"/>
                <w:szCs w:val="24"/>
                <w:lang w:val="ru-RU" w:eastAsia="ru-RU"/>
              </w:rPr>
              <w:t>вож</w:t>
            </w:r>
            <w:proofErr w:type="spellEnd"/>
            <w:r w:rsidRPr="006F1D9B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F1D9B">
              <w:rPr>
                <w:bCs/>
                <w:sz w:val="24"/>
                <w:szCs w:val="24"/>
                <w:lang w:val="ru-RU" w:eastAsia="ru-RU"/>
              </w:rPr>
              <w:t>Кл.рук</w:t>
            </w:r>
            <w:proofErr w:type="spellEnd"/>
            <w:proofErr w:type="gramEnd"/>
            <w:r w:rsidRPr="006F1D9B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r w:rsidRPr="006F1D9B">
              <w:rPr>
                <w:bCs/>
                <w:sz w:val="24"/>
                <w:szCs w:val="24"/>
                <w:lang w:val="ru-RU" w:eastAsia="ru-RU"/>
              </w:rPr>
              <w:t xml:space="preserve">Уч. </w:t>
            </w:r>
            <w:proofErr w:type="spellStart"/>
            <w:r w:rsidRPr="006F1D9B">
              <w:rPr>
                <w:bCs/>
                <w:sz w:val="24"/>
                <w:szCs w:val="24"/>
                <w:lang w:val="ru-RU" w:eastAsia="ru-RU"/>
              </w:rPr>
              <w:t>физ-ры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27.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876"/>
              <w:rPr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Природоохраннаяакция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Птичьястоловая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28.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78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Безопасныйинтернет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29.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786"/>
              <w:rPr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Ученикгода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0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30.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Мероприятие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к 8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Марта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07.03.2</w:t>
            </w:r>
            <w:r w:rsidR="00325292">
              <w:rPr>
                <w:sz w:val="24"/>
                <w:szCs w:val="24"/>
                <w:lang w:val="ru-RU"/>
              </w:rPr>
              <w:t>5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., зав. с/к, классныеруководители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31.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Вам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любимые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4F0AEE" w:rsidRDefault="00CC0CCF" w:rsidP="00FB7E9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0</w:t>
            </w:r>
            <w:r w:rsidR="00325292">
              <w:rPr>
                <w:sz w:val="24"/>
                <w:szCs w:val="24"/>
                <w:lang w:val="ru-RU"/>
              </w:rPr>
              <w:t>3</w:t>
            </w:r>
            <w:r w:rsidRPr="006F1D9B">
              <w:rPr>
                <w:sz w:val="24"/>
                <w:szCs w:val="24"/>
              </w:rPr>
              <w:t>.03-07.03.2</w:t>
            </w:r>
            <w:r w:rsidR="003252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32.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Синичкиндень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325292" w:rsidRPr="006F1D9B" w:rsidTr="00325292">
        <w:trPr>
          <w:trHeight w:val="253"/>
        </w:trPr>
        <w:tc>
          <w:tcPr>
            <w:tcW w:w="826" w:type="dxa"/>
          </w:tcPr>
          <w:p w:rsidR="00325292" w:rsidRPr="00325292" w:rsidRDefault="00325292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5261" w:type="dxa"/>
          </w:tcPr>
          <w:p w:rsidR="00325292" w:rsidRPr="00325292" w:rsidRDefault="00325292" w:rsidP="00FB7E9E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val="ru-RU" w:eastAsia="ko-KR"/>
              </w:rPr>
            </w:pPr>
            <w:r w:rsidRPr="00325292">
              <w:rPr>
                <w:sz w:val="24"/>
                <w:szCs w:val="24"/>
                <w:lang w:val="ru-RU"/>
              </w:rPr>
              <w:t>ДеньвоссоединенияКрымасРоссией</w:t>
            </w:r>
          </w:p>
        </w:tc>
        <w:tc>
          <w:tcPr>
            <w:tcW w:w="737" w:type="dxa"/>
          </w:tcPr>
          <w:p w:rsidR="00325292" w:rsidRPr="00325292" w:rsidRDefault="00325292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325292" w:rsidRPr="00325292" w:rsidRDefault="00325292" w:rsidP="00FB7E9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638" w:type="dxa"/>
          </w:tcPr>
          <w:p w:rsidR="00325292" w:rsidRPr="00325292" w:rsidRDefault="00325292" w:rsidP="00FB7E9E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Всемирный день авиации и космонавтики.</w:t>
            </w:r>
          </w:p>
          <w:p w:rsidR="00CC0CCF" w:rsidRPr="006F1D9B" w:rsidRDefault="00CC0CCF" w:rsidP="00FB7E9E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Космос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5453D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10.04.-14.04.2</w:t>
            </w:r>
            <w:r w:rsidR="005453DB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CC0CCF" w:rsidRPr="006F1D9B" w:rsidRDefault="00CC0CCF" w:rsidP="00FB7E9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Всемирный день здоровья.</w:t>
            </w:r>
          </w:p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 w:eastAsia="ru-RU"/>
              </w:rPr>
              <w:t>-</w:t>
            </w:r>
            <w:proofErr w:type="spellStart"/>
            <w:r w:rsidRPr="006F1D9B">
              <w:rPr>
                <w:sz w:val="24"/>
                <w:szCs w:val="24"/>
                <w:lang w:val="ru-RU" w:eastAsia="ru-RU"/>
              </w:rPr>
              <w:t>флешмоб«На</w:t>
            </w:r>
            <w:proofErr w:type="spellEnd"/>
            <w:r w:rsidRPr="006F1D9B">
              <w:rPr>
                <w:sz w:val="24"/>
                <w:szCs w:val="24"/>
                <w:lang w:val="ru-RU" w:eastAsia="ru-RU"/>
              </w:rPr>
              <w:t xml:space="preserve"> зарядку, становись!»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07.04.2</w:t>
            </w:r>
            <w:r w:rsidR="005453DB">
              <w:rPr>
                <w:sz w:val="24"/>
                <w:szCs w:val="24"/>
              </w:rPr>
              <w:t>5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Большойсубботник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Флешмоб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Краскижизни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eastAsia="ru-RU"/>
              </w:rPr>
              <w:t>27.05-31.05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 </w:t>
            </w:r>
          </w:p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6F1D9B">
              <w:rPr>
                <w:sz w:val="24"/>
                <w:szCs w:val="24"/>
                <w:lang w:val="ru-RU" w:eastAsia="ru-RU"/>
              </w:rPr>
              <w:t>Акция «Радуга детства»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5453DB" w:rsidRDefault="00CC0CCF" w:rsidP="00FB7E9E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  <w:lang w:eastAsia="ru-RU"/>
              </w:rPr>
            </w:pPr>
            <w:r w:rsidRPr="006F1D9B">
              <w:rPr>
                <w:sz w:val="24"/>
                <w:szCs w:val="24"/>
                <w:lang w:eastAsia="ru-RU"/>
              </w:rPr>
              <w:t>01.06.2</w:t>
            </w:r>
            <w:r w:rsidR="005453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325292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</w:t>
            </w:r>
            <w:r w:rsidR="00325292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right="519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Митингпосвященный</w:t>
            </w:r>
            <w:proofErr w:type="spellEnd"/>
            <w:r w:rsidRPr="006F1D9B">
              <w:rPr>
                <w:sz w:val="24"/>
                <w:szCs w:val="24"/>
              </w:rPr>
              <w:t xml:space="preserve"> 9 </w:t>
            </w:r>
            <w:proofErr w:type="spellStart"/>
            <w:r w:rsidRPr="006F1D9B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5453DB" w:rsidRDefault="00CC0CCF" w:rsidP="00FB7E9E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09.05.2</w:t>
            </w:r>
            <w:r w:rsidR="005453DB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325292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CC0CCF"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57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 в концерте посвященном «9 мая»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5453D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09.05.2</w:t>
            </w:r>
            <w:r w:rsidR="005453DB">
              <w:rPr>
                <w:sz w:val="24"/>
                <w:szCs w:val="24"/>
              </w:rPr>
              <w:t>5</w:t>
            </w:r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Зав. с/к, 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. классные руководители.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325292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57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 во Всероссийской акции «Бессмертныйполк»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325292">
              <w:rPr>
                <w:sz w:val="24"/>
                <w:szCs w:val="24"/>
                <w:lang w:val="ru-RU"/>
              </w:rPr>
              <w:t>2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307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Торжественнаялинейка</w:t>
            </w:r>
            <w:proofErr w:type="spellEnd"/>
            <w:r w:rsidRPr="006F1D9B">
              <w:rPr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</w:rPr>
              <w:t>Последнийзвонок</w:t>
            </w:r>
            <w:proofErr w:type="spellEnd"/>
            <w:r w:rsidRPr="006F1D9B">
              <w:rPr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325292">
              <w:rPr>
                <w:sz w:val="24"/>
                <w:szCs w:val="24"/>
                <w:lang w:val="ru-RU"/>
              </w:rPr>
              <w:t>3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307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ДеньРоссии</w:t>
            </w:r>
            <w:proofErr w:type="spellEnd"/>
            <w:r w:rsidRPr="006F1D9B">
              <w:rPr>
                <w:sz w:val="24"/>
                <w:szCs w:val="24"/>
              </w:rPr>
              <w:t xml:space="preserve"> (12июня)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12 </w:t>
            </w:r>
            <w:proofErr w:type="spellStart"/>
            <w:r w:rsidRPr="006F1D9B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Зав. с/к, 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325292">
              <w:rPr>
                <w:sz w:val="24"/>
                <w:szCs w:val="24"/>
                <w:lang w:val="ru-RU"/>
              </w:rPr>
              <w:t>4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Деньпамятиискорби —деньначалаВОВ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22 </w:t>
            </w:r>
            <w:proofErr w:type="spellStart"/>
            <w:r w:rsidRPr="006F1D9B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638" w:type="dxa"/>
          </w:tcPr>
          <w:p w:rsidR="00CC0CCF" w:rsidRPr="006F1D9B" w:rsidRDefault="00BA13A4" w:rsidP="00FB7E9E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325292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Школьные спортивные соревнования в рамках ШСЛ и ПС</w:t>
            </w:r>
          </w:p>
        </w:tc>
        <w:tc>
          <w:tcPr>
            <w:tcW w:w="737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FB7E9E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Уч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CC0CCF" w:rsidRPr="006F1D9B" w:rsidTr="00FB7E9E">
        <w:trPr>
          <w:trHeight w:val="253"/>
        </w:trPr>
        <w:tc>
          <w:tcPr>
            <w:tcW w:w="10880" w:type="dxa"/>
            <w:gridSpan w:val="5"/>
          </w:tcPr>
          <w:p w:rsidR="00CC0CCF" w:rsidRPr="006F1D9B" w:rsidRDefault="00CC0CCF" w:rsidP="00FB7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 8.  «Организацияпредметно-эстетическойсреды»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“Моя будущая профессия»</w:t>
            </w:r>
          </w:p>
        </w:tc>
        <w:tc>
          <w:tcPr>
            <w:tcW w:w="737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  <w:proofErr w:type="spellEnd"/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Выставкаподносов</w:t>
            </w:r>
            <w:proofErr w:type="spellEnd"/>
          </w:p>
        </w:tc>
        <w:tc>
          <w:tcPr>
            <w:tcW w:w="737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3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Шувалова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</w:tr>
      <w:tr w:rsidR="00CC0CCF" w:rsidRPr="006F1D9B" w:rsidTr="00325292">
        <w:trPr>
          <w:trHeight w:val="253"/>
        </w:trPr>
        <w:tc>
          <w:tcPr>
            <w:tcW w:w="826" w:type="dxa"/>
          </w:tcPr>
          <w:p w:rsidR="00CC0CCF" w:rsidRPr="006F1D9B" w:rsidRDefault="00CC0CCF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CC0CCF" w:rsidRPr="006F1D9B" w:rsidRDefault="00CC0CCF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выставки рисунков на 1 этаже</w:t>
            </w:r>
          </w:p>
        </w:tc>
        <w:tc>
          <w:tcPr>
            <w:tcW w:w="737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638" w:type="dxa"/>
          </w:tcPr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Смирнова Т.В.</w:t>
            </w:r>
          </w:p>
          <w:p w:rsidR="00CC0CCF" w:rsidRPr="006F1D9B" w:rsidRDefault="00CC0CCF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Белоусова А.Н.</w:t>
            </w:r>
          </w:p>
        </w:tc>
      </w:tr>
      <w:tr w:rsidR="00CC0CCF" w:rsidRPr="006F1D9B" w:rsidTr="00FB7E9E">
        <w:trPr>
          <w:trHeight w:val="253"/>
        </w:trPr>
        <w:tc>
          <w:tcPr>
            <w:tcW w:w="10880" w:type="dxa"/>
            <w:gridSpan w:val="5"/>
          </w:tcPr>
          <w:p w:rsidR="00CC0CCF" w:rsidRPr="006F1D9B" w:rsidRDefault="00CC0CCF" w:rsidP="00CC0CCF">
            <w:pPr>
              <w:tabs>
                <w:tab w:val="left" w:pos="2352"/>
                <w:tab w:val="left" w:pos="2353"/>
              </w:tabs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 9. Социальноепартнерство(сетевоевзаимодействие)</w:t>
            </w:r>
          </w:p>
          <w:p w:rsidR="00CC0CCF" w:rsidRPr="006F1D9B" w:rsidRDefault="00CC0CCF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 час «Пожарная безопасность»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8" w:type="dxa"/>
          </w:tcPr>
          <w:p w:rsidR="00C37C17" w:rsidRPr="006F1D9B" w:rsidRDefault="00C37C17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Кл. час «Дети любят деньги» 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КГБУ СО Центр семьи «Минусинский»</w:t>
            </w: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народного единства России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37C17" w:rsidRPr="00BA13A4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</w:t>
            </w: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МероприятиекоднюМатери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BA13A4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Зав.СК</w:t>
            </w:r>
            <w:proofErr w:type="spellEnd"/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по профилактике дорожного травматизма несовершеннолетних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08.11.-14.11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Новогоднийпраздникдлядетей</w:t>
            </w:r>
            <w:proofErr w:type="spellEnd"/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BA13A4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гулянье «Масленица-</w:t>
            </w:r>
            <w:proofErr w:type="spellStart"/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блинница</w:t>
            </w:r>
            <w:proofErr w:type="spellEnd"/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скоморошья </w:t>
            </w:r>
            <w:proofErr w:type="spellStart"/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подружница</w:t>
            </w:r>
            <w:proofErr w:type="spellEnd"/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/>
                <w:sz w:val="24"/>
                <w:szCs w:val="24"/>
              </w:rPr>
              <w:t>1-</w:t>
            </w:r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C37C17" w:rsidRPr="006F1D9B" w:rsidRDefault="004F0AEE" w:rsidP="00FB7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  <w:r w:rsidR="00C37C17" w:rsidRPr="006F1D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="00C37C17" w:rsidRPr="006F1D9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638" w:type="dxa"/>
          </w:tcPr>
          <w:p w:rsidR="00C37C17" w:rsidRPr="006F1D9B" w:rsidRDefault="00C37C17" w:rsidP="002B49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 с/к</w:t>
            </w:r>
          </w:p>
        </w:tc>
      </w:tr>
      <w:tr w:rsidR="00C37C17" w:rsidRPr="006F1D9B" w:rsidTr="00FB7E9E">
        <w:trPr>
          <w:trHeight w:val="253"/>
        </w:trPr>
        <w:tc>
          <w:tcPr>
            <w:tcW w:w="10880" w:type="dxa"/>
            <w:gridSpan w:val="5"/>
          </w:tcPr>
          <w:p w:rsidR="00C37C17" w:rsidRPr="006F1D9B" w:rsidRDefault="00C37C17" w:rsidP="00C37C17">
            <w:pPr>
              <w:tabs>
                <w:tab w:val="left" w:pos="3425"/>
              </w:tabs>
              <w:spacing w:before="1"/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10.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Профилактикаибезопасность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по профилактике дорожного травматизма несовершеннолетних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08.11.-14.11</w:t>
            </w:r>
          </w:p>
        </w:tc>
        <w:tc>
          <w:tcPr>
            <w:tcW w:w="2638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кл.час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 Правонарушения как результат вредных привычек»  с показом презентации</w:t>
            </w:r>
          </w:p>
        </w:tc>
        <w:tc>
          <w:tcPr>
            <w:tcW w:w="737" w:type="dxa"/>
          </w:tcPr>
          <w:p w:rsidR="00C37C17" w:rsidRPr="006F1D9B" w:rsidRDefault="00C37C1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38" w:type="dxa"/>
          </w:tcPr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C37C17" w:rsidRPr="006F1D9B" w:rsidTr="00FB7E9E">
        <w:trPr>
          <w:trHeight w:val="253"/>
        </w:trPr>
        <w:tc>
          <w:tcPr>
            <w:tcW w:w="10880" w:type="dxa"/>
            <w:gridSpan w:val="5"/>
          </w:tcPr>
          <w:p w:rsidR="00C37C17" w:rsidRPr="006F1D9B" w:rsidRDefault="00C37C17" w:rsidP="00C37C17">
            <w:pPr>
              <w:tabs>
                <w:tab w:val="left" w:pos="3405"/>
              </w:tabs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11.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Детскиеобщественныеобъединения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37C17" w:rsidRPr="006F1D9B" w:rsidRDefault="00C37C17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Участиевпроектахиакциях «Орлята России»</w:t>
            </w:r>
          </w:p>
        </w:tc>
        <w:tc>
          <w:tcPr>
            <w:tcW w:w="737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C37C17" w:rsidRPr="006F1D9B" w:rsidRDefault="00C37C17" w:rsidP="00FB7E9E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Участиевпроектахразличногоуровня(конкурсах,</w:t>
            </w:r>
          </w:p>
          <w:p w:rsidR="00C37C17" w:rsidRPr="006F1D9B" w:rsidRDefault="00C37C17" w:rsidP="00FB7E9E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играх,программахит.д.)</w:t>
            </w:r>
          </w:p>
        </w:tc>
        <w:tc>
          <w:tcPr>
            <w:tcW w:w="737" w:type="dxa"/>
          </w:tcPr>
          <w:p w:rsidR="00C37C17" w:rsidRPr="006F1D9B" w:rsidRDefault="00C37C17" w:rsidP="00FB7E9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638" w:type="dxa"/>
          </w:tcPr>
          <w:p w:rsidR="00C37C17" w:rsidRPr="006F1D9B" w:rsidRDefault="00C37C17" w:rsidP="00FB7E9E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C37C17" w:rsidRPr="006F1D9B" w:rsidTr="00FB7E9E">
        <w:trPr>
          <w:trHeight w:val="253"/>
        </w:trPr>
        <w:tc>
          <w:tcPr>
            <w:tcW w:w="10880" w:type="dxa"/>
            <w:gridSpan w:val="5"/>
          </w:tcPr>
          <w:p w:rsidR="00C37C17" w:rsidRPr="006F1D9B" w:rsidRDefault="00C37C17" w:rsidP="00C37C17">
            <w:pPr>
              <w:tabs>
                <w:tab w:val="left" w:pos="5170"/>
              </w:tabs>
              <w:spacing w:before="6"/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Модуль 12.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Экскурсии,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походы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37C17" w:rsidRPr="006F1D9B" w:rsidRDefault="00C37C17" w:rsidP="00FB7E9E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Тематическиеэкскурсиипопредметам</w:t>
            </w:r>
            <w:proofErr w:type="spellEnd"/>
          </w:p>
        </w:tc>
        <w:tc>
          <w:tcPr>
            <w:tcW w:w="737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C37C17" w:rsidRPr="006F1D9B" w:rsidRDefault="00C37C17" w:rsidP="00FB7E9E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C37C17" w:rsidRPr="006F1D9B" w:rsidRDefault="00C37C17" w:rsidP="00FB7E9E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C37C17" w:rsidRPr="006F1D9B" w:rsidRDefault="00C37C17" w:rsidP="00FB7E9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7C17" w:rsidRPr="006F1D9B" w:rsidTr="00325292">
        <w:trPr>
          <w:trHeight w:val="253"/>
        </w:trPr>
        <w:tc>
          <w:tcPr>
            <w:tcW w:w="826" w:type="dxa"/>
          </w:tcPr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C37C17" w:rsidRPr="006F1D9B" w:rsidRDefault="00C37C17" w:rsidP="00FB7E9E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Экскурсиившкольныймузей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C37C17" w:rsidRPr="006F1D9B" w:rsidRDefault="00C37C17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37C17" w:rsidRPr="006F1D9B" w:rsidRDefault="00C37C17" w:rsidP="00FB7E9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C37C17" w:rsidRPr="006F1D9B" w:rsidRDefault="00C37C17" w:rsidP="00FB7E9E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38" w:type="dxa"/>
          </w:tcPr>
          <w:p w:rsidR="00C37C17" w:rsidRPr="006F1D9B" w:rsidRDefault="00C37C17" w:rsidP="00FB7E9E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C37C17" w:rsidRPr="006F1D9B" w:rsidRDefault="00C37C17" w:rsidP="00FB7E9E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A600E5" w:rsidRDefault="00A600E5" w:rsidP="002971FF">
      <w:pPr>
        <w:widowControl w:val="0"/>
        <w:tabs>
          <w:tab w:val="left" w:pos="19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1FF" w:rsidRPr="006F1D9B" w:rsidRDefault="002971FF" w:rsidP="002971FF">
      <w:pPr>
        <w:widowControl w:val="0"/>
        <w:tabs>
          <w:tab w:val="left" w:pos="19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D9B">
        <w:rPr>
          <w:rFonts w:ascii="Times New Roman" w:eastAsia="Times New Roman" w:hAnsi="Times New Roman" w:cs="Times New Roman"/>
          <w:b/>
          <w:sz w:val="24"/>
          <w:szCs w:val="24"/>
        </w:rPr>
        <w:t>Основноеобщееобразование(5–9классы)</w:t>
      </w:r>
    </w:p>
    <w:p w:rsidR="002971FF" w:rsidRPr="006F1D9B" w:rsidRDefault="002971FF" w:rsidP="002971FF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2971FF" w:rsidRPr="006F1D9B" w:rsidTr="00CC72C2">
        <w:trPr>
          <w:trHeight w:val="854"/>
        </w:trPr>
        <w:tc>
          <w:tcPr>
            <w:tcW w:w="10880" w:type="dxa"/>
            <w:gridSpan w:val="5"/>
          </w:tcPr>
          <w:p w:rsidR="002971FF" w:rsidRPr="006F1D9B" w:rsidRDefault="002971FF" w:rsidP="002971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1FF" w:rsidRPr="006F1D9B" w:rsidRDefault="0042796D" w:rsidP="00CC72C2">
            <w:pPr>
              <w:spacing w:before="213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Модуль1.</w:t>
            </w: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«Школьный урок</w:t>
            </w: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71FF" w:rsidRPr="006F1D9B" w:rsidTr="0042796D">
        <w:trPr>
          <w:trHeight w:val="253"/>
        </w:trPr>
        <w:tc>
          <w:tcPr>
            <w:tcW w:w="826" w:type="dxa"/>
          </w:tcPr>
          <w:p w:rsidR="002971FF" w:rsidRPr="006F1D9B" w:rsidRDefault="002971F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61" w:type="dxa"/>
          </w:tcPr>
          <w:p w:rsidR="002971FF" w:rsidRPr="006F1D9B" w:rsidRDefault="002971FF" w:rsidP="002971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Содержаниедеятельности,мероприятия</w:t>
            </w:r>
            <w:proofErr w:type="spellEnd"/>
          </w:p>
        </w:tc>
        <w:tc>
          <w:tcPr>
            <w:tcW w:w="1325" w:type="dxa"/>
          </w:tcPr>
          <w:p w:rsidR="002971FF" w:rsidRPr="006F1D9B" w:rsidRDefault="002971FF" w:rsidP="002971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277" w:type="dxa"/>
          </w:tcPr>
          <w:p w:rsidR="002971FF" w:rsidRPr="006F1D9B" w:rsidRDefault="002971FF" w:rsidP="002971FF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91" w:type="dxa"/>
          </w:tcPr>
          <w:p w:rsidR="002971FF" w:rsidRPr="006F1D9B" w:rsidRDefault="002971FF" w:rsidP="002971FF">
            <w:pPr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2796D" w:rsidRPr="006F1D9B" w:rsidTr="0042796D">
        <w:trPr>
          <w:trHeight w:val="253"/>
        </w:trPr>
        <w:tc>
          <w:tcPr>
            <w:tcW w:w="826" w:type="dxa"/>
          </w:tcPr>
          <w:p w:rsidR="0042796D" w:rsidRPr="006F1D9B" w:rsidRDefault="0042796D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42796D" w:rsidRPr="006F1D9B" w:rsidRDefault="0042796D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Всероссийской Олимпиаде школьников</w:t>
            </w:r>
          </w:p>
        </w:tc>
        <w:tc>
          <w:tcPr>
            <w:tcW w:w="1325" w:type="dxa"/>
          </w:tcPr>
          <w:p w:rsidR="0042796D" w:rsidRPr="00CC72C2" w:rsidRDefault="0042796D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42796D" w:rsidRPr="006F1D9B" w:rsidRDefault="0042796D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191" w:type="dxa"/>
          </w:tcPr>
          <w:p w:rsidR="0042796D" w:rsidRPr="006F1D9B" w:rsidRDefault="0042796D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2796D" w:rsidRPr="006F1D9B" w:rsidTr="0042796D">
        <w:trPr>
          <w:trHeight w:val="253"/>
        </w:trPr>
        <w:tc>
          <w:tcPr>
            <w:tcW w:w="826" w:type="dxa"/>
          </w:tcPr>
          <w:p w:rsidR="0042796D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42796D" w:rsidRPr="006F1D9B" w:rsidRDefault="004C7292" w:rsidP="002971F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Всероссийской Олимпиаде школьников (муниципальный этап</w:t>
            </w:r>
          </w:p>
        </w:tc>
        <w:tc>
          <w:tcPr>
            <w:tcW w:w="1325" w:type="dxa"/>
          </w:tcPr>
          <w:p w:rsidR="0042796D" w:rsidRPr="00CC72C2" w:rsidRDefault="004C7292" w:rsidP="00CC72C2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7-9</w:t>
            </w:r>
          </w:p>
        </w:tc>
        <w:tc>
          <w:tcPr>
            <w:tcW w:w="1277" w:type="dxa"/>
          </w:tcPr>
          <w:p w:rsidR="0042796D" w:rsidRPr="006F1D9B" w:rsidRDefault="004C7292" w:rsidP="002971FF">
            <w:pPr>
              <w:spacing w:line="23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191" w:type="dxa"/>
          </w:tcPr>
          <w:p w:rsidR="0042796D" w:rsidRPr="006F1D9B" w:rsidRDefault="004C7292" w:rsidP="002971FF">
            <w:pPr>
              <w:spacing w:line="23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–игра «Азбука прав детей»</w:t>
            </w:r>
          </w:p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«Всякий труд надо уважать»</w:t>
            </w:r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Клчас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я?»</w:t>
            </w:r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Урокдоброты</w:t>
            </w:r>
            <w:proofErr w:type="spellEnd"/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Библиотечный урок:                «Современные детские писатели»</w:t>
            </w:r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4C7292" w:rsidRPr="006F1D9B" w:rsidTr="0042796D">
        <w:trPr>
          <w:trHeight w:val="253"/>
        </w:trPr>
        <w:tc>
          <w:tcPr>
            <w:tcW w:w="826" w:type="dxa"/>
          </w:tcPr>
          <w:p w:rsidR="004C7292" w:rsidRPr="006F1D9B" w:rsidRDefault="004C729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Библиотечный урок:   « </w:t>
            </w: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Газеты и журналы как печатные издания, отличия их от книг»</w:t>
            </w:r>
          </w:p>
        </w:tc>
        <w:tc>
          <w:tcPr>
            <w:tcW w:w="1325" w:type="dxa"/>
          </w:tcPr>
          <w:p w:rsidR="004C7292" w:rsidRPr="00CC72C2" w:rsidRDefault="004C729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4C7292" w:rsidRPr="006F1D9B" w:rsidRDefault="004C7292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76127C" w:rsidRPr="006F1D9B" w:rsidTr="0042796D">
        <w:trPr>
          <w:trHeight w:val="253"/>
        </w:trPr>
        <w:tc>
          <w:tcPr>
            <w:tcW w:w="826" w:type="dxa"/>
          </w:tcPr>
          <w:p w:rsidR="0076127C" w:rsidRPr="006F1D9B" w:rsidRDefault="0076127C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76127C" w:rsidRPr="006F1D9B" w:rsidRDefault="0076127C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Библиотечныйурок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               </w:t>
            </w: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Мультимедиаресурсы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76127C" w:rsidRPr="00CC72C2" w:rsidRDefault="0076127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76127C" w:rsidRPr="006F1D9B" w:rsidRDefault="0076127C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</w:tcPr>
          <w:p w:rsidR="0076127C" w:rsidRPr="006F1D9B" w:rsidRDefault="0076127C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76127C" w:rsidRPr="006F1D9B" w:rsidTr="0042796D">
        <w:trPr>
          <w:trHeight w:val="253"/>
        </w:trPr>
        <w:tc>
          <w:tcPr>
            <w:tcW w:w="826" w:type="dxa"/>
          </w:tcPr>
          <w:p w:rsidR="0076127C" w:rsidRPr="006F1D9B" w:rsidRDefault="0076127C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76127C" w:rsidRPr="006F1D9B" w:rsidRDefault="0076127C" w:rsidP="00FB7E9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Библиотечный урок:                </w:t>
            </w: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«Методы самостоятельной работы с литературой»</w:t>
            </w:r>
          </w:p>
        </w:tc>
        <w:tc>
          <w:tcPr>
            <w:tcW w:w="1325" w:type="dxa"/>
          </w:tcPr>
          <w:p w:rsidR="0076127C" w:rsidRPr="00CC72C2" w:rsidRDefault="0076127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76127C" w:rsidRPr="006F1D9B" w:rsidRDefault="00366CCA" w:rsidP="00FB7E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1" w:type="dxa"/>
          </w:tcPr>
          <w:p w:rsidR="0076127C" w:rsidRPr="006F1D9B" w:rsidRDefault="0076127C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БиблиотекарьВеденькина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</w:tr>
      <w:tr w:rsidR="00FB7E9E" w:rsidRPr="006F1D9B" w:rsidTr="00FB7E9E">
        <w:trPr>
          <w:trHeight w:val="253"/>
        </w:trPr>
        <w:tc>
          <w:tcPr>
            <w:tcW w:w="10880" w:type="dxa"/>
            <w:gridSpan w:val="5"/>
          </w:tcPr>
          <w:p w:rsidR="00FB7E9E" w:rsidRPr="00CC72C2" w:rsidRDefault="00FB7E9E" w:rsidP="00CC72C2">
            <w:pPr>
              <w:tabs>
                <w:tab w:val="left" w:pos="1105"/>
              </w:tabs>
              <w:spacing w:before="5" w:line="321" w:lineRule="exact"/>
              <w:ind w:left="61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Модуль 2. «Классное</w:t>
            </w:r>
            <w:r w:rsidRPr="00CC7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руководство»</w:t>
            </w:r>
          </w:p>
          <w:p w:rsidR="00FB7E9E" w:rsidRPr="00CC72C2" w:rsidRDefault="00FB7E9E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E9E" w:rsidRPr="006F1D9B" w:rsidTr="0042796D">
        <w:trPr>
          <w:trHeight w:val="253"/>
        </w:trPr>
        <w:tc>
          <w:tcPr>
            <w:tcW w:w="826" w:type="dxa"/>
          </w:tcPr>
          <w:p w:rsidR="00FB7E9E" w:rsidRPr="00CC72C2" w:rsidRDefault="00FB7E9E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CC72C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FB7E9E" w:rsidRPr="006F1D9B" w:rsidRDefault="00FB7E9E" w:rsidP="00FB7E9E">
            <w:pPr>
              <w:pStyle w:val="TableParagraph"/>
              <w:spacing w:line="240" w:lineRule="auto"/>
              <w:ind w:right="52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Проведение классных часов по планам классныхруководителей</w:t>
            </w:r>
          </w:p>
        </w:tc>
        <w:tc>
          <w:tcPr>
            <w:tcW w:w="1325" w:type="dxa"/>
          </w:tcPr>
          <w:p w:rsidR="00FB7E9E" w:rsidRPr="00CC72C2" w:rsidRDefault="00FB7E9E" w:rsidP="00CC72C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CC72C2">
              <w:rPr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E9E" w:rsidRPr="006F1D9B" w:rsidRDefault="00FB7E9E" w:rsidP="00FB7E9E">
            <w:pPr>
              <w:pStyle w:val="TableParagraph"/>
              <w:spacing w:line="240" w:lineRule="auto"/>
              <w:ind w:right="23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FB7E9E" w:rsidRPr="006F1D9B" w:rsidRDefault="00FB7E9E" w:rsidP="00FB7E9E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FB7E9E" w:rsidRPr="006F1D9B" w:rsidTr="0042796D">
        <w:trPr>
          <w:trHeight w:val="253"/>
        </w:trPr>
        <w:tc>
          <w:tcPr>
            <w:tcW w:w="826" w:type="dxa"/>
          </w:tcPr>
          <w:p w:rsidR="00FB7E9E" w:rsidRPr="00CC72C2" w:rsidRDefault="00FB7E9E" w:rsidP="00FB7E9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CC72C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FB7E9E" w:rsidRPr="006F1D9B" w:rsidRDefault="00FB7E9E" w:rsidP="00FB7E9E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Единый классный час, посвящённый празднику Деньзнаний</w:t>
            </w:r>
            <w:r w:rsidR="004F0A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25" w:type="dxa"/>
          </w:tcPr>
          <w:p w:rsidR="00FB7E9E" w:rsidRPr="00CC72C2" w:rsidRDefault="00FB7E9E" w:rsidP="00CC72C2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CC72C2">
              <w:rPr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E9E" w:rsidRPr="006F1D9B" w:rsidRDefault="00FB7E9E" w:rsidP="00FB7E9E">
            <w:pPr>
              <w:pStyle w:val="TableParagraph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</w:t>
            </w:r>
            <w:r w:rsidR="004F0AEE">
              <w:rPr>
                <w:sz w:val="24"/>
                <w:szCs w:val="24"/>
                <w:lang w:val="ru-RU"/>
              </w:rPr>
              <w:t>2</w:t>
            </w:r>
            <w:r w:rsidRPr="006F1D9B">
              <w:rPr>
                <w:sz w:val="24"/>
                <w:szCs w:val="24"/>
              </w:rPr>
              <w:t>.09.2</w:t>
            </w:r>
            <w:r w:rsidR="004F0AEE">
              <w:rPr>
                <w:sz w:val="24"/>
                <w:szCs w:val="24"/>
                <w:lang w:val="ru-RU"/>
              </w:rPr>
              <w:t>4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FB7E9E" w:rsidRPr="006F1D9B" w:rsidRDefault="00FB7E9E" w:rsidP="00FB7E9E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B7E9E" w:rsidRPr="006F1D9B" w:rsidTr="0042796D">
        <w:trPr>
          <w:trHeight w:val="253"/>
        </w:trPr>
        <w:tc>
          <w:tcPr>
            <w:tcW w:w="826" w:type="dxa"/>
          </w:tcPr>
          <w:p w:rsidR="00FB7E9E" w:rsidRPr="00CC72C2" w:rsidRDefault="00FB7E9E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FB7E9E" w:rsidRPr="006F1D9B" w:rsidRDefault="00FB7E9E" w:rsidP="00FB7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Забота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школьныхрастениях</w:t>
            </w:r>
            <w:proofErr w:type="spellEnd"/>
          </w:p>
        </w:tc>
        <w:tc>
          <w:tcPr>
            <w:tcW w:w="1325" w:type="dxa"/>
          </w:tcPr>
          <w:p w:rsidR="00FB7E9E" w:rsidRPr="00CC72C2" w:rsidRDefault="00FB7E9E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FB7E9E" w:rsidRPr="006F1D9B" w:rsidRDefault="00FB7E9E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FB7E9E" w:rsidRPr="006F1D9B" w:rsidRDefault="00FB7E9E" w:rsidP="00FB7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366CCA" w:rsidRPr="00A600E5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Всероссийской Олимпиаде школьников</w:t>
            </w:r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Проведениедиагностики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личностного развития</w:t>
            </w:r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1 четверти и 4 четверти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Разговоры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 </w:t>
            </w: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spellEnd"/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года, каждый понедельник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предметники</w:t>
            </w:r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Всероссийской Олимпиаде школьников</w:t>
            </w:r>
          </w:p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этап.</w:t>
            </w:r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366CCA" w:rsidRPr="00A600E5" w:rsidRDefault="00366CCA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«Всякий труд надо уважать»</w:t>
            </w:r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66CCA" w:rsidRPr="006F1D9B" w:rsidTr="0042796D">
        <w:trPr>
          <w:trHeight w:val="253"/>
        </w:trPr>
        <w:tc>
          <w:tcPr>
            <w:tcW w:w="826" w:type="dxa"/>
          </w:tcPr>
          <w:p w:rsidR="00366CCA" w:rsidRPr="00CC72C2" w:rsidRDefault="00366CCA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 час  «Какой я?»</w:t>
            </w:r>
          </w:p>
        </w:tc>
        <w:tc>
          <w:tcPr>
            <w:tcW w:w="1325" w:type="dxa"/>
          </w:tcPr>
          <w:p w:rsidR="00366CCA" w:rsidRPr="00CC72C2" w:rsidRDefault="00366CCA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366CCA" w:rsidRPr="006F1D9B" w:rsidRDefault="00366CCA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Урокдоброты</w:t>
            </w:r>
            <w:proofErr w:type="spellEnd"/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A1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.12-10.12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Акция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Новогоднийпереполох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. час «Безопасные каникулы»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конце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второй четверти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261" w:type="dxa"/>
          </w:tcPr>
          <w:p w:rsidR="0085180F" w:rsidRPr="00A600E5" w:rsidRDefault="0085180F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Изготовление игрушек, открыток, поделок </w:t>
            </w: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ждем праздник «Новый год!»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Учпредмет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Неделя здорового питания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BA13A4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.12-0</w:t>
            </w:r>
            <w:r w:rsidR="00BA13A4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6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9B">
              <w:rPr>
                <w:rFonts w:ascii="Times New Roman" w:hAnsi="Times New Roman"/>
                <w:sz w:val="24"/>
                <w:szCs w:val="24"/>
              </w:rPr>
              <w:t>Природоохранная акция «Птичья столовая»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Старт конкурса «Ученик года»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памяти о россиянах, исполнявших служебный долг за пределами Отечества. </w:t>
            </w: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261" w:type="dxa"/>
          </w:tcPr>
          <w:p w:rsidR="0085180F" w:rsidRPr="00A600E5" w:rsidRDefault="0085180F" w:rsidP="003B02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Фестиваль «Мужество, доблесть и честь» (представление рода войск)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Акция  «Безопасный интернет»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Кл.рук</w:t>
            </w:r>
            <w:proofErr w:type="spellEnd"/>
          </w:p>
        </w:tc>
      </w:tr>
      <w:tr w:rsidR="0085180F" w:rsidRPr="006F1D9B" w:rsidTr="0042796D">
        <w:trPr>
          <w:trHeight w:val="253"/>
        </w:trPr>
        <w:tc>
          <w:tcPr>
            <w:tcW w:w="826" w:type="dxa"/>
          </w:tcPr>
          <w:p w:rsidR="0085180F" w:rsidRPr="00CC72C2" w:rsidRDefault="0085180F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26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325" w:type="dxa"/>
          </w:tcPr>
          <w:p w:rsidR="0085180F" w:rsidRPr="00CC72C2" w:rsidRDefault="0085180F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3-9</w:t>
            </w:r>
          </w:p>
        </w:tc>
        <w:tc>
          <w:tcPr>
            <w:tcW w:w="1277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</w:tcPr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5180F" w:rsidRPr="006F1D9B" w:rsidRDefault="0085180F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CC72C2" w:rsidRDefault="00FB722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Акция «Крым-наш»</w:t>
            </w:r>
          </w:p>
        </w:tc>
        <w:tc>
          <w:tcPr>
            <w:tcW w:w="1325" w:type="dxa"/>
          </w:tcPr>
          <w:p w:rsidR="00FB7222" w:rsidRPr="00CC72C2" w:rsidRDefault="00FB7222" w:rsidP="00CC72C2">
            <w:pPr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15.03-18.03</w:t>
            </w:r>
          </w:p>
        </w:tc>
        <w:tc>
          <w:tcPr>
            <w:tcW w:w="2191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рук., ст.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CC72C2" w:rsidRDefault="00FB722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261" w:type="dxa"/>
          </w:tcPr>
          <w:p w:rsidR="00FB7222" w:rsidRPr="00A600E5" w:rsidRDefault="00FB7222" w:rsidP="003B02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«Авторитет отца  матери»</w:t>
            </w:r>
          </w:p>
        </w:tc>
        <w:tc>
          <w:tcPr>
            <w:tcW w:w="1325" w:type="dxa"/>
          </w:tcPr>
          <w:p w:rsidR="00FB7222" w:rsidRPr="00CC72C2" w:rsidRDefault="00FB7222" w:rsidP="00CC72C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арта</w:t>
            </w:r>
          </w:p>
        </w:tc>
        <w:tc>
          <w:tcPr>
            <w:tcW w:w="2191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CC72C2" w:rsidRDefault="00FB722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261" w:type="dxa"/>
          </w:tcPr>
          <w:p w:rsidR="00FB7222" w:rsidRPr="00A600E5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научно-практической конференции школьников</w:t>
            </w:r>
          </w:p>
        </w:tc>
        <w:tc>
          <w:tcPr>
            <w:tcW w:w="1325" w:type="dxa"/>
          </w:tcPr>
          <w:p w:rsidR="00FB7222" w:rsidRPr="00CC72C2" w:rsidRDefault="00FB722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91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Учпред</w:t>
            </w:r>
            <w:proofErr w:type="spellEnd"/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CC72C2" w:rsidRDefault="00FB7222" w:rsidP="002971FF">
            <w:pPr>
              <w:spacing w:line="234" w:lineRule="exact"/>
              <w:ind w:left="9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261" w:type="dxa"/>
          </w:tcPr>
          <w:p w:rsidR="00FB7222" w:rsidRPr="00A600E5" w:rsidRDefault="00FB7222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памяти жертв ядерных аварий и катастроф</w:t>
            </w:r>
          </w:p>
          <w:p w:rsidR="00FB7222" w:rsidRPr="006F1D9B" w:rsidRDefault="00FB7222" w:rsidP="003B02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Акция «Герои живут рядом»</w:t>
            </w:r>
          </w:p>
        </w:tc>
        <w:tc>
          <w:tcPr>
            <w:tcW w:w="1325" w:type="dxa"/>
          </w:tcPr>
          <w:p w:rsidR="00FB7222" w:rsidRPr="00CC72C2" w:rsidRDefault="00FB7222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C2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191" w:type="dxa"/>
          </w:tcPr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рук.</w:t>
            </w:r>
          </w:p>
        </w:tc>
      </w:tr>
      <w:tr w:rsidR="00FB7222" w:rsidRPr="006F1D9B" w:rsidTr="00261741">
        <w:trPr>
          <w:trHeight w:val="253"/>
        </w:trPr>
        <w:tc>
          <w:tcPr>
            <w:tcW w:w="10880" w:type="dxa"/>
            <w:gridSpan w:val="5"/>
          </w:tcPr>
          <w:p w:rsidR="00FB7222" w:rsidRPr="006F1D9B" w:rsidRDefault="00FB7222" w:rsidP="00FB7222">
            <w:pPr>
              <w:tabs>
                <w:tab w:val="left" w:pos="1617"/>
              </w:tabs>
              <w:spacing w:before="62" w:line="321" w:lineRule="exact"/>
              <w:ind w:left="61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3.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«Работасродителямиилиихзаконнымипредставителями»</w:t>
            </w:r>
          </w:p>
          <w:p w:rsidR="00FB7222" w:rsidRPr="006F1D9B" w:rsidRDefault="00FB7222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Общешкольноеродительскоесобрание</w:t>
            </w:r>
            <w:proofErr w:type="spellEnd"/>
          </w:p>
          <w:p w:rsidR="00FB7222" w:rsidRPr="006F1D9B" w:rsidRDefault="00FB7222" w:rsidP="003B028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</w:p>
          <w:p w:rsidR="00FB7222" w:rsidRPr="006F1D9B" w:rsidRDefault="00FB7222" w:rsidP="003B028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Зам.директорапо</w:t>
            </w:r>
            <w:proofErr w:type="spellEnd"/>
          </w:p>
          <w:p w:rsidR="00FB7222" w:rsidRPr="006F1D9B" w:rsidRDefault="00FB7222" w:rsidP="003B028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УВР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Классныеродительскиесобрания</w:t>
            </w:r>
            <w:proofErr w:type="spellEnd"/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ноябрь</w:t>
            </w:r>
            <w:proofErr w:type="spellEnd"/>
            <w:r w:rsidRPr="006F1D9B">
              <w:rPr>
                <w:sz w:val="24"/>
                <w:szCs w:val="24"/>
              </w:rPr>
              <w:t>,</w:t>
            </w:r>
          </w:p>
          <w:p w:rsidR="00FB7222" w:rsidRPr="006F1D9B" w:rsidRDefault="00FB7222" w:rsidP="003B028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март,май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FB7222" w:rsidRPr="006F1D9B" w:rsidRDefault="00FB7222" w:rsidP="003B028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right="219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Информационное оповещение родителей через сайт школы,социальные сети</w:t>
            </w:r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Зам. директора поУВР, социальныйпедагог, классные</w:t>
            </w:r>
          </w:p>
          <w:p w:rsidR="00FB7222" w:rsidRPr="005453DB" w:rsidRDefault="00FB7222" w:rsidP="003B0289">
            <w:pPr>
              <w:pStyle w:val="TableParagraph"/>
              <w:spacing w:line="239" w:lineRule="exact"/>
              <w:ind w:left="104"/>
              <w:rPr>
                <w:sz w:val="24"/>
                <w:szCs w:val="24"/>
                <w:lang w:val="ru-RU"/>
              </w:rPr>
            </w:pPr>
            <w:r w:rsidRPr="005453D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5453D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Индивидуальныеконсультации</w:t>
            </w:r>
            <w:proofErr w:type="spellEnd"/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Зам. директора поУВР,</w:t>
            </w:r>
          </w:p>
          <w:p w:rsidR="00FB7222" w:rsidRPr="006F1D9B" w:rsidRDefault="00FB7222" w:rsidP="003B0289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социальный педагог,классные</w:t>
            </w:r>
          </w:p>
          <w:p w:rsidR="00FB7222" w:rsidRPr="006F1D9B" w:rsidRDefault="00FB7222" w:rsidP="003B0289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</w:p>
          <w:p w:rsidR="00FB7222" w:rsidRPr="006F1D9B" w:rsidRDefault="00FB7222" w:rsidP="003B0289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righ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Работа Совета профилактики с детьми группы риска,состоящими на разных видах учёта,неблагополучными семьями по вопросам воспитанияиобучениядетей</w:t>
            </w:r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социальныйпедагог,классные</w:t>
            </w:r>
            <w:proofErr w:type="spellEnd"/>
          </w:p>
          <w:p w:rsidR="00FB7222" w:rsidRPr="006F1D9B" w:rsidRDefault="00FB7222" w:rsidP="003B028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Участиеродителейвклассныхиобщешкольных</w:t>
            </w:r>
          </w:p>
          <w:p w:rsidR="00FB7222" w:rsidRPr="006F1D9B" w:rsidRDefault="00FB7222" w:rsidP="003B028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FB7222" w:rsidRPr="006F1D9B" w:rsidRDefault="00FB7222" w:rsidP="003B028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FB7222" w:rsidRPr="006F1D9B" w:rsidRDefault="00FB7222" w:rsidP="003B028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Участиевконфликтнойкомиссиипо</w:t>
            </w:r>
          </w:p>
          <w:p w:rsidR="00FB7222" w:rsidRPr="006F1D9B" w:rsidRDefault="00FB7222" w:rsidP="003B0289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урегулированию споров между участникамиобразовательныхотношений</w:t>
            </w:r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Зам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директорапоУВР</w:t>
            </w:r>
            <w:proofErr w:type="spellEnd"/>
            <w:r w:rsidRPr="006F1D9B">
              <w:rPr>
                <w:sz w:val="24"/>
                <w:szCs w:val="24"/>
              </w:rPr>
              <w:t>,</w:t>
            </w:r>
          </w:p>
        </w:tc>
      </w:tr>
      <w:tr w:rsidR="00FB7222" w:rsidRPr="006F1D9B" w:rsidTr="0042796D">
        <w:trPr>
          <w:trHeight w:val="253"/>
        </w:trPr>
        <w:tc>
          <w:tcPr>
            <w:tcW w:w="826" w:type="dxa"/>
          </w:tcPr>
          <w:p w:rsidR="00FB7222" w:rsidRPr="006F1D9B" w:rsidRDefault="00FB7222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</w:p>
          <w:p w:rsidR="00FB7222" w:rsidRPr="006F1D9B" w:rsidRDefault="00FB7222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FB7222" w:rsidRPr="006F1D9B" w:rsidRDefault="00FB7222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Участиевмероприятияхслужбымедиации</w:t>
            </w:r>
          </w:p>
        </w:tc>
        <w:tc>
          <w:tcPr>
            <w:tcW w:w="1325" w:type="dxa"/>
          </w:tcPr>
          <w:p w:rsidR="00FB7222" w:rsidRPr="006F1D9B" w:rsidRDefault="00FB7222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B7222" w:rsidRPr="006F1D9B" w:rsidRDefault="00FB7222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FB7222" w:rsidRPr="006F1D9B" w:rsidRDefault="00FB7222" w:rsidP="003B028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FB7222" w:rsidRPr="006F1D9B" w:rsidRDefault="00FB7222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Соц. педагог, зам.директорапо УВР.</w:t>
            </w:r>
          </w:p>
        </w:tc>
      </w:tr>
      <w:tr w:rsidR="00F45C8A" w:rsidRPr="006F1D9B" w:rsidTr="00830EE7">
        <w:trPr>
          <w:trHeight w:val="253"/>
        </w:trPr>
        <w:tc>
          <w:tcPr>
            <w:tcW w:w="10880" w:type="dxa"/>
            <w:gridSpan w:val="5"/>
          </w:tcPr>
          <w:p w:rsidR="00F45C8A" w:rsidRPr="006F1D9B" w:rsidRDefault="00F45C8A" w:rsidP="00F45C8A">
            <w:pPr>
              <w:pStyle w:val="TableParagraph"/>
              <w:spacing w:line="246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6F1D9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b/>
                <w:bCs/>
                <w:spacing w:val="-14"/>
                <w:sz w:val="24"/>
                <w:szCs w:val="24"/>
                <w:lang w:val="ru-RU"/>
              </w:rPr>
              <w:t xml:space="preserve"> 4. </w:t>
            </w:r>
            <w:r w:rsidRPr="006F1D9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b/>
                <w:bCs/>
                <w:sz w:val="24"/>
                <w:szCs w:val="24"/>
              </w:rPr>
              <w:t>Внеурочнаядеятельность</w:t>
            </w:r>
            <w:proofErr w:type="spellEnd"/>
            <w:r w:rsidRPr="006F1D9B">
              <w:rPr>
                <w:b/>
                <w:bCs/>
                <w:sz w:val="24"/>
                <w:szCs w:val="24"/>
              </w:rPr>
              <w:t>».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Кл. рук.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Я-ты-он-она-вместе целая страна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Белоусова А.Н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sz w:val="24"/>
                <w:szCs w:val="24"/>
                <w:lang w:val="ru-RU"/>
              </w:rPr>
              <w:t>Байзан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Творческая мастерская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sz w:val="24"/>
                <w:szCs w:val="24"/>
                <w:lang w:val="ru-RU"/>
              </w:rPr>
              <w:t>Веденькина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F45C8A" w:rsidRPr="006F1D9B" w:rsidTr="0042796D">
        <w:trPr>
          <w:trHeight w:val="253"/>
        </w:trPr>
        <w:tc>
          <w:tcPr>
            <w:tcW w:w="826" w:type="dxa"/>
          </w:tcPr>
          <w:p w:rsidR="00F45C8A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F45C8A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325" w:type="dxa"/>
          </w:tcPr>
          <w:p w:rsidR="00F45C8A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277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91" w:type="dxa"/>
          </w:tcPr>
          <w:p w:rsidR="00F45C8A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sz w:val="24"/>
                <w:szCs w:val="24"/>
                <w:lang w:val="ru-RU"/>
              </w:rPr>
              <w:t>Тугунова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 И. Н.</w:t>
            </w:r>
          </w:p>
        </w:tc>
      </w:tr>
      <w:tr w:rsidR="006D3C53" w:rsidRPr="006F1D9B" w:rsidTr="0042796D">
        <w:trPr>
          <w:trHeight w:val="253"/>
        </w:trPr>
        <w:tc>
          <w:tcPr>
            <w:tcW w:w="826" w:type="dxa"/>
          </w:tcPr>
          <w:p w:rsidR="006D3C53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6D3C53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Спортивный туризм</w:t>
            </w:r>
          </w:p>
        </w:tc>
        <w:tc>
          <w:tcPr>
            <w:tcW w:w="1325" w:type="dxa"/>
          </w:tcPr>
          <w:p w:rsidR="006D3C53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91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Лейман В.В.</w:t>
            </w:r>
          </w:p>
        </w:tc>
      </w:tr>
      <w:tr w:rsidR="006D3C53" w:rsidRPr="006F1D9B" w:rsidTr="0042796D">
        <w:trPr>
          <w:trHeight w:val="253"/>
        </w:trPr>
        <w:tc>
          <w:tcPr>
            <w:tcW w:w="826" w:type="dxa"/>
          </w:tcPr>
          <w:p w:rsidR="006D3C53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5261" w:type="dxa"/>
          </w:tcPr>
          <w:p w:rsidR="006D3C53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Секция «Волейбол»</w:t>
            </w:r>
          </w:p>
        </w:tc>
        <w:tc>
          <w:tcPr>
            <w:tcW w:w="1325" w:type="dxa"/>
          </w:tcPr>
          <w:p w:rsidR="006D3C53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91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Лейман В.В.</w:t>
            </w:r>
          </w:p>
        </w:tc>
      </w:tr>
      <w:tr w:rsidR="006D3C53" w:rsidRPr="006F1D9B" w:rsidTr="0042796D">
        <w:trPr>
          <w:trHeight w:val="253"/>
        </w:trPr>
        <w:tc>
          <w:tcPr>
            <w:tcW w:w="826" w:type="dxa"/>
          </w:tcPr>
          <w:p w:rsidR="006D3C53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6D3C53" w:rsidRPr="006F1D9B" w:rsidRDefault="006D3C53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Секция «Теннис»</w:t>
            </w:r>
          </w:p>
        </w:tc>
        <w:tc>
          <w:tcPr>
            <w:tcW w:w="1325" w:type="dxa"/>
          </w:tcPr>
          <w:p w:rsidR="006D3C53" w:rsidRPr="006F1D9B" w:rsidRDefault="006D3C53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91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Лейман В.В.</w:t>
            </w:r>
          </w:p>
        </w:tc>
      </w:tr>
      <w:tr w:rsidR="006D3C53" w:rsidRPr="006F1D9B" w:rsidTr="00254D55">
        <w:trPr>
          <w:trHeight w:val="253"/>
        </w:trPr>
        <w:tc>
          <w:tcPr>
            <w:tcW w:w="10880" w:type="dxa"/>
            <w:gridSpan w:val="5"/>
          </w:tcPr>
          <w:p w:rsidR="006D3C53" w:rsidRPr="006F1D9B" w:rsidRDefault="006D3C53" w:rsidP="006D3C53">
            <w:pPr>
              <w:tabs>
                <w:tab w:val="left" w:pos="4274"/>
              </w:tabs>
              <w:spacing w:before="5" w:line="319" w:lineRule="exact"/>
              <w:ind w:left="13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5.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Самоуправление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»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</w:tr>
      <w:tr w:rsidR="006D3C53" w:rsidRPr="006F1D9B" w:rsidTr="0042796D">
        <w:trPr>
          <w:trHeight w:val="253"/>
        </w:trPr>
        <w:tc>
          <w:tcPr>
            <w:tcW w:w="826" w:type="dxa"/>
          </w:tcPr>
          <w:p w:rsidR="006D3C53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D3C53" w:rsidRPr="006F1D9B" w:rsidRDefault="006D3C53" w:rsidP="003B02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D3C53" w:rsidRPr="006F1D9B" w:rsidRDefault="006D3C53" w:rsidP="003B02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</w:tr>
      <w:tr w:rsidR="006D3C53" w:rsidRPr="006F1D9B" w:rsidTr="00F27739">
        <w:trPr>
          <w:trHeight w:val="253"/>
        </w:trPr>
        <w:tc>
          <w:tcPr>
            <w:tcW w:w="10880" w:type="dxa"/>
            <w:gridSpan w:val="5"/>
          </w:tcPr>
          <w:p w:rsidR="006D3C53" w:rsidRPr="006F1D9B" w:rsidRDefault="006D3C53" w:rsidP="006D3C53">
            <w:pPr>
              <w:tabs>
                <w:tab w:val="left" w:pos="4202"/>
              </w:tabs>
              <w:spacing w:line="319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lang w:val="ru-RU"/>
              </w:rPr>
              <w:t xml:space="preserve"> 6.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3C53" w:rsidRPr="006F1D9B" w:rsidRDefault="006D3C53" w:rsidP="003B028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</w:tr>
      <w:tr w:rsidR="006D3C53" w:rsidRPr="006F1D9B" w:rsidTr="0042796D">
        <w:trPr>
          <w:trHeight w:val="253"/>
        </w:trPr>
        <w:tc>
          <w:tcPr>
            <w:tcW w:w="826" w:type="dxa"/>
          </w:tcPr>
          <w:p w:rsidR="006D3C53" w:rsidRPr="006F1D9B" w:rsidRDefault="006D3C53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6D3C53" w:rsidRPr="006F1D9B" w:rsidRDefault="006D3C53" w:rsidP="003B0289">
            <w:pPr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моихруках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6D3C53" w:rsidRPr="006F1D9B" w:rsidRDefault="006D3C53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6D3C53" w:rsidRPr="006F1D9B" w:rsidRDefault="006D3C53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6D3C53" w:rsidRPr="006F1D9B" w:rsidRDefault="006D3C53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Игра ситуация «Опиши профессию»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Диагностика « Изучение профессиональных интересов»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 и 4 четверть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315B0C" w:rsidRPr="00A600E5" w:rsidRDefault="00315B0C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“Кем я хочу быть”.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315B0C" w:rsidRPr="00A600E5" w:rsidRDefault="00315B0C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“Моя будущая профессия»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предметники</w:t>
            </w:r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pStyle w:val="TableParagraph"/>
              <w:spacing w:line="223" w:lineRule="exact"/>
              <w:ind w:left="28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профессиях.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Клрук</w:t>
            </w:r>
            <w:proofErr w:type="spellEnd"/>
          </w:p>
        </w:tc>
      </w:tr>
      <w:tr w:rsidR="00315B0C" w:rsidRPr="006F1D9B" w:rsidTr="00150B1E">
        <w:trPr>
          <w:trHeight w:val="253"/>
        </w:trPr>
        <w:tc>
          <w:tcPr>
            <w:tcW w:w="10880" w:type="dxa"/>
            <w:gridSpan w:val="5"/>
          </w:tcPr>
          <w:p w:rsidR="00315B0C" w:rsidRPr="006F1D9B" w:rsidRDefault="00315B0C" w:rsidP="00315B0C">
            <w:pPr>
              <w:ind w:left="1332" w:right="1044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7.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Ключевыешкольныедела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15B0C" w:rsidRPr="006F1D9B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ind w:left="107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знаний. </w:t>
            </w:r>
            <w:r w:rsidRPr="006F1D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  <w:t>«Здравствуй, новый школьный год!»</w:t>
            </w:r>
          </w:p>
        </w:tc>
        <w:tc>
          <w:tcPr>
            <w:tcW w:w="1325" w:type="dxa"/>
          </w:tcPr>
          <w:p w:rsidR="00315B0C" w:rsidRPr="00CC72C2" w:rsidRDefault="00315B0C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CC72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315B0C" w:rsidRPr="006F1D9B" w:rsidRDefault="00315B0C" w:rsidP="003B0289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Ствожатая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315B0C" w:rsidRPr="00A600E5" w:rsidRDefault="00315B0C" w:rsidP="003B028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600E5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«Капля жизни»</w:t>
            </w:r>
          </w:p>
          <w:p w:rsidR="00315B0C" w:rsidRPr="00A600E5" w:rsidRDefault="00315B0C" w:rsidP="003B02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приурочена к трагическим событиям, произошедшим в первые сентябрьские дни 2004 года в городе Беслане</w:t>
            </w:r>
          </w:p>
        </w:tc>
        <w:tc>
          <w:tcPr>
            <w:tcW w:w="1325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3.09 -15.09</w:t>
            </w:r>
          </w:p>
        </w:tc>
        <w:tc>
          <w:tcPr>
            <w:tcW w:w="2191" w:type="dxa"/>
          </w:tcPr>
          <w:p w:rsidR="00315B0C" w:rsidRPr="006F1D9B" w:rsidRDefault="00315B0C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ind w:left="107" w:right="2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Проведение линейки с поднятием флага в начале недели</w:t>
            </w:r>
          </w:p>
        </w:tc>
        <w:tc>
          <w:tcPr>
            <w:tcW w:w="1325" w:type="dxa"/>
          </w:tcPr>
          <w:p w:rsidR="00315B0C" w:rsidRPr="00521ED2" w:rsidRDefault="00315B0C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191" w:type="dxa"/>
          </w:tcPr>
          <w:p w:rsidR="00315B0C" w:rsidRPr="006F1D9B" w:rsidRDefault="00315B0C" w:rsidP="00CC72C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Ствожатая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315B0C" w:rsidRPr="006F1D9B" w:rsidTr="0042796D">
        <w:trPr>
          <w:trHeight w:val="253"/>
        </w:trPr>
        <w:tc>
          <w:tcPr>
            <w:tcW w:w="826" w:type="dxa"/>
          </w:tcPr>
          <w:p w:rsidR="00315B0C" w:rsidRPr="006F1D9B" w:rsidRDefault="00315B0C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315B0C" w:rsidRPr="006F1D9B" w:rsidRDefault="00315B0C" w:rsidP="003B0289">
            <w:pPr>
              <w:ind w:left="107" w:right="2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Разговоры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spellEnd"/>
          </w:p>
        </w:tc>
        <w:tc>
          <w:tcPr>
            <w:tcW w:w="1325" w:type="dxa"/>
          </w:tcPr>
          <w:p w:rsidR="00315B0C" w:rsidRPr="00521ED2" w:rsidRDefault="00315B0C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315B0C" w:rsidRPr="006F1D9B" w:rsidRDefault="00315B0C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191" w:type="dxa"/>
          </w:tcPr>
          <w:p w:rsidR="00315B0C" w:rsidRPr="006F1D9B" w:rsidRDefault="00315B0C" w:rsidP="00CC72C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1F6B88" w:rsidRPr="006F1D9B" w:rsidRDefault="001F6B88" w:rsidP="003B028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туризма. </w:t>
            </w:r>
          </w:p>
          <w:p w:rsidR="001F6B88" w:rsidRPr="006F1D9B" w:rsidRDefault="001F6B88" w:rsidP="003B028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1F6B88" w:rsidRPr="006F1D9B" w:rsidRDefault="001F6B88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1F6B88" w:rsidRPr="006F1D9B" w:rsidRDefault="001F6B88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24.09 – 27.09</w:t>
            </w:r>
          </w:p>
        </w:tc>
        <w:tc>
          <w:tcPr>
            <w:tcW w:w="2191" w:type="dxa"/>
          </w:tcPr>
          <w:p w:rsidR="001F6B88" w:rsidRPr="00A600E5" w:rsidRDefault="001F6B88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Уч. физкультуры, </w:t>
            </w:r>
            <w:proofErr w:type="spellStart"/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рук., ст. </w:t>
            </w:r>
            <w:proofErr w:type="spellStart"/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вож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ко дню «Пожилого человека» 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01-02.10.2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1F6B88" w:rsidRPr="006F1D9B" w:rsidRDefault="001F6B88" w:rsidP="00CC72C2">
            <w:pPr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Деньздоровья</w:t>
            </w:r>
            <w:proofErr w:type="spellEnd"/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CC72C2">
            <w:pPr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уч.физкультуры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B88" w:rsidRPr="006F1D9B" w:rsidRDefault="001F6B88" w:rsidP="003B0289">
            <w:pPr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Праздничнаяпрограммадляучителей</w:t>
            </w:r>
            <w:proofErr w:type="spellEnd"/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52" w:lineRule="exact"/>
              <w:ind w:left="104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активисты</w:t>
            </w:r>
          </w:p>
          <w:p w:rsidR="001F6B88" w:rsidRPr="006F1D9B" w:rsidRDefault="001F6B88" w:rsidP="003B0289">
            <w:pPr>
              <w:spacing w:line="252" w:lineRule="exact"/>
              <w:ind w:left="104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Осенняя неделя добра</w:t>
            </w:r>
          </w:p>
          <w:p w:rsidR="001F6B88" w:rsidRPr="006F1D9B" w:rsidRDefault="001F6B88" w:rsidP="003B0289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Экологический десант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52" w:lineRule="exact"/>
              <w:ind w:left="107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BA1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.10.2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1F6B88" w:rsidRDefault="001F6B88" w:rsidP="003B0289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урожая «Во саду ли, в огороде». Конкурс поделок изприродногоматериала.</w:t>
            </w:r>
          </w:p>
          <w:p w:rsidR="00BA13A4" w:rsidRPr="006F1D9B" w:rsidRDefault="00521ED2" w:rsidP="003B0289">
            <w:pPr>
              <w:spacing w:line="252" w:lineRule="exact"/>
              <w:ind w:left="107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букетов.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52" w:lineRule="exact"/>
              <w:ind w:left="107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52" w:lineRule="exact"/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День народного единства –«Сибирский хоровод»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CC72C2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04.11.2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посвященные Дню народного единства России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04.11.2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Зав.с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Завтракдлямамы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521ED2" w:rsidRDefault="001F6B88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18.11.-2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5453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МероприятиекоднюМатери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325" w:type="dxa"/>
          </w:tcPr>
          <w:p w:rsidR="001F6B88" w:rsidRPr="00521ED2" w:rsidRDefault="00521ED2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.11.2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</w:t>
            </w:r>
            <w:proofErr w:type="spellEnd"/>
            <w:proofErr w:type="gram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F6B88" w:rsidRPr="006F1D9B" w:rsidRDefault="001F6B88" w:rsidP="003B0289">
            <w:pPr>
              <w:spacing w:line="23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Зав.СК</w:t>
            </w:r>
            <w:proofErr w:type="spellEnd"/>
          </w:p>
        </w:tc>
      </w:tr>
      <w:tr w:rsidR="001F6B88" w:rsidRPr="006F1D9B" w:rsidTr="00CC72C2">
        <w:trPr>
          <w:trHeight w:val="282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Синичкиндень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91" w:type="dxa"/>
          </w:tcPr>
          <w:p w:rsidR="001F6B88" w:rsidRPr="00CC72C2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неизвестного героя</w:t>
            </w:r>
          </w:p>
          <w:p w:rsidR="001F6B88" w:rsidRPr="006F1D9B" w:rsidRDefault="001F6B88" w:rsidP="00CC72C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«Зажги свечу памяти…» у памятника воинам ВОВ</w:t>
            </w:r>
          </w:p>
        </w:tc>
        <w:tc>
          <w:tcPr>
            <w:tcW w:w="1325" w:type="dxa"/>
          </w:tcPr>
          <w:p w:rsidR="001F6B88" w:rsidRPr="00521ED2" w:rsidRDefault="001F6B88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</w:t>
            </w:r>
            <w:r w:rsidR="00521ED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.12-03.12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Новогоднийпереполох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spacing w:line="249" w:lineRule="exact"/>
              <w:ind w:left="106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9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Новогоднийголубойогонек</w:t>
            </w:r>
            <w:proofErr w:type="spellEnd"/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spacing w:line="24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spacing w:line="249" w:lineRule="exact"/>
              <w:ind w:left="106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  <w:r w:rsidR="00521ED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.12.2</w:t>
            </w:r>
            <w:r w:rsidR="00521ED2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B88" w:rsidRPr="006F1D9B" w:rsidRDefault="001F6B88" w:rsidP="003B0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 мастерской Деда Мороза:</w:t>
            </w:r>
          </w:p>
          <w:p w:rsidR="001F6B88" w:rsidRPr="006F1D9B" w:rsidRDefault="001F6B88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Изготовление игрушек, открыток, поделок 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«Мы ждем праздник «Новый год!»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521E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spacing w:line="247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Конкурсподелокизснега</w:t>
            </w:r>
            <w:proofErr w:type="spellEnd"/>
          </w:p>
        </w:tc>
        <w:tc>
          <w:tcPr>
            <w:tcW w:w="1325" w:type="dxa"/>
          </w:tcPr>
          <w:p w:rsidR="001F6B88" w:rsidRPr="00A54107" w:rsidRDefault="00A54107" w:rsidP="00CC72C2">
            <w:pPr>
              <w:spacing w:line="24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ind w:left="106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ind w:left="104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20.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«Памяти жертв блокады Ленинграда» </w:t>
            </w:r>
          </w:p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sz w:val="24"/>
                <w:szCs w:val="24"/>
              </w:rPr>
            </w:pPr>
            <w:r w:rsidRPr="006F1D9B">
              <w:rPr>
                <w:kern w:val="2"/>
                <w:sz w:val="24"/>
                <w:szCs w:val="24"/>
                <w:lang w:eastAsia="ko-KR"/>
              </w:rPr>
              <w:t>-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Блокадныйхлеб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2</w:t>
            </w:r>
            <w:r w:rsidR="00521ED2">
              <w:rPr>
                <w:sz w:val="24"/>
                <w:szCs w:val="24"/>
                <w:lang w:val="ru-RU"/>
              </w:rPr>
              <w:t>7</w:t>
            </w:r>
            <w:r w:rsidRPr="006F1D9B">
              <w:rPr>
                <w:sz w:val="24"/>
                <w:szCs w:val="24"/>
              </w:rPr>
              <w:t>.01.2</w:t>
            </w:r>
            <w:r w:rsidR="00521E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уч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истории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21.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Природоохраннаяакция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Птичьястоловая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Кл.рук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22.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Стартконкурса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Ученикгода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Кл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рук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23.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Поздравьзащитника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ст.вож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24.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Мероприятия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к 23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февраля</w:t>
            </w:r>
            <w:proofErr w:type="spellEnd"/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521ED2" w:rsidRDefault="001F6B88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2</w:t>
            </w:r>
            <w:r w:rsidR="00521ED2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.02.2</w:t>
            </w:r>
            <w:r w:rsidR="00521ED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рук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., ст.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вож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25.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kern w:val="2"/>
                <w:sz w:val="24"/>
                <w:szCs w:val="24"/>
                <w:lang w:val="ru-RU" w:eastAsia="ko-KR"/>
              </w:rPr>
            </w:pPr>
            <w:r w:rsidRPr="006F1D9B">
              <w:rPr>
                <w:color w:val="000000"/>
                <w:sz w:val="24"/>
                <w:szCs w:val="24"/>
                <w:lang w:val="ru-RU" w:eastAsia="ru-RU"/>
              </w:rPr>
              <w:t>Конкурс рисунков «Спасибо тебе, солдат»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6F1D9B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предметники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26.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color w:val="000000"/>
                <w:sz w:val="24"/>
                <w:szCs w:val="24"/>
                <w:lang w:val="ru-RU" w:eastAsia="ru-RU"/>
              </w:rPr>
            </w:pPr>
            <w:r w:rsidRPr="006F1D9B">
              <w:rPr>
                <w:sz w:val="24"/>
                <w:szCs w:val="24"/>
                <w:lang w:val="ru-RU" w:eastAsia="ru-RU"/>
              </w:rPr>
              <w:t>Фестиваль «Мужество, доблесть и честь» (представление рода войск)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CC72C2" w:rsidRDefault="001F6B88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2</w:t>
            </w:r>
            <w:r w:rsidR="00521ED2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.02.2</w:t>
            </w:r>
            <w:r w:rsidR="00CC72C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r w:rsidRPr="006F1D9B">
              <w:rPr>
                <w:bCs/>
                <w:sz w:val="24"/>
                <w:szCs w:val="24"/>
                <w:lang w:val="ru-RU" w:eastAsia="ru-RU"/>
              </w:rPr>
              <w:t xml:space="preserve">Ст. </w:t>
            </w:r>
            <w:proofErr w:type="spellStart"/>
            <w:r w:rsidRPr="006F1D9B">
              <w:rPr>
                <w:bCs/>
                <w:sz w:val="24"/>
                <w:szCs w:val="24"/>
                <w:lang w:val="ru-RU" w:eastAsia="ru-RU"/>
              </w:rPr>
              <w:t>вож</w:t>
            </w:r>
            <w:proofErr w:type="spellEnd"/>
            <w:r w:rsidRPr="006F1D9B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6F1D9B">
              <w:rPr>
                <w:bCs/>
                <w:sz w:val="24"/>
                <w:szCs w:val="24"/>
                <w:lang w:val="ru-RU" w:eastAsia="ru-RU"/>
              </w:rPr>
              <w:t>Кл.рук</w:t>
            </w:r>
            <w:proofErr w:type="spellEnd"/>
            <w:proofErr w:type="gramEnd"/>
            <w:r w:rsidRPr="006F1D9B">
              <w:rPr>
                <w:bCs/>
                <w:sz w:val="24"/>
                <w:szCs w:val="24"/>
                <w:lang w:val="ru-RU" w:eastAsia="ru-RU"/>
              </w:rPr>
              <w:t>.</w:t>
            </w:r>
          </w:p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val="ru-RU" w:eastAsia="ru-RU"/>
              </w:rPr>
            </w:pPr>
            <w:r w:rsidRPr="006F1D9B">
              <w:rPr>
                <w:bCs/>
                <w:sz w:val="24"/>
                <w:szCs w:val="24"/>
                <w:lang w:val="ru-RU" w:eastAsia="ru-RU"/>
              </w:rPr>
              <w:t xml:space="preserve">Уч. </w:t>
            </w:r>
            <w:proofErr w:type="spellStart"/>
            <w:r w:rsidRPr="006F1D9B">
              <w:rPr>
                <w:bCs/>
                <w:sz w:val="24"/>
                <w:szCs w:val="24"/>
                <w:lang w:val="ru-RU" w:eastAsia="ru-RU"/>
              </w:rPr>
              <w:t>физ-ры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27.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876"/>
              <w:rPr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Природоохраннаяакция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Птичьястоловая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bCs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28.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78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Безопасныйинтернет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6F1D9B" w:rsidRDefault="001F6B88" w:rsidP="00CC72C2">
            <w:pPr>
              <w:pStyle w:val="TableParagraph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29.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right="786"/>
              <w:rPr>
                <w:sz w:val="24"/>
                <w:szCs w:val="24"/>
                <w:lang w:eastAsia="ru-RU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Ученикгода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0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sz w:val="24"/>
                <w:szCs w:val="24"/>
              </w:rPr>
              <w:t>течениемесяца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30.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Мероприятие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к 8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Марта</w:t>
            </w:r>
            <w:proofErr w:type="spellEnd"/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07.03.2</w:t>
            </w:r>
            <w:r w:rsidR="00A54107">
              <w:rPr>
                <w:sz w:val="24"/>
                <w:szCs w:val="24"/>
                <w:lang w:val="ru-RU"/>
              </w:rPr>
              <w:t>5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., зав. с/к, классныеруководители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31.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Вам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любимые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A54107" w:rsidRDefault="001F6B88" w:rsidP="003B028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0</w:t>
            </w:r>
            <w:r w:rsidR="00A54107">
              <w:rPr>
                <w:sz w:val="24"/>
                <w:szCs w:val="24"/>
                <w:lang w:val="ru-RU"/>
              </w:rPr>
              <w:t>3</w:t>
            </w:r>
            <w:r w:rsidRPr="006F1D9B">
              <w:rPr>
                <w:sz w:val="24"/>
                <w:szCs w:val="24"/>
              </w:rPr>
              <w:t>.03-07.03.2</w:t>
            </w:r>
            <w:r w:rsidR="00A541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32.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Синичкиндень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33.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Всемирный день авиации и космонавтики.</w:t>
            </w:r>
          </w:p>
          <w:p w:rsidR="001F6B88" w:rsidRPr="006F1D9B" w:rsidRDefault="001F6B88" w:rsidP="003B0289">
            <w:pPr>
              <w:pStyle w:val="TableParagraph"/>
              <w:spacing w:line="24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Акция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Космос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A54107" w:rsidRDefault="00A54107" w:rsidP="003B028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1F6B88" w:rsidRPr="006F1D9B">
              <w:rPr>
                <w:sz w:val="24"/>
                <w:szCs w:val="24"/>
              </w:rPr>
              <w:t>.04.-14.04.2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34.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1F6B88" w:rsidRPr="006F1D9B" w:rsidRDefault="001F6B88" w:rsidP="003B0289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Всемирный день здоровья.</w:t>
            </w:r>
          </w:p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 w:eastAsia="ru-RU"/>
              </w:rPr>
              <w:t>-</w:t>
            </w:r>
            <w:proofErr w:type="spellStart"/>
            <w:r w:rsidRPr="006F1D9B">
              <w:rPr>
                <w:sz w:val="24"/>
                <w:szCs w:val="24"/>
                <w:lang w:val="ru-RU" w:eastAsia="ru-RU"/>
              </w:rPr>
              <w:t>флешмоб«На</w:t>
            </w:r>
            <w:proofErr w:type="spellEnd"/>
            <w:r w:rsidRPr="006F1D9B">
              <w:rPr>
                <w:sz w:val="24"/>
                <w:szCs w:val="24"/>
                <w:lang w:val="ru-RU" w:eastAsia="ru-RU"/>
              </w:rPr>
              <w:t xml:space="preserve"> зарядку, становись!»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07.04.2</w:t>
            </w:r>
            <w:r w:rsidR="00A54107">
              <w:rPr>
                <w:sz w:val="24"/>
                <w:szCs w:val="24"/>
                <w:lang w:val="ru-RU"/>
              </w:rPr>
              <w:t>5</w:t>
            </w:r>
            <w:r w:rsidRPr="006F1D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35.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kern w:val="2"/>
                <w:sz w:val="24"/>
                <w:szCs w:val="24"/>
                <w:lang w:eastAsia="ko-KR"/>
              </w:rPr>
              <w:t>Большойсубботник</w:t>
            </w:r>
            <w:proofErr w:type="spellEnd"/>
            <w:r w:rsidRPr="006F1D9B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</w:t>
            </w:r>
            <w:r w:rsidRPr="006F1D9B">
              <w:rPr>
                <w:sz w:val="24"/>
                <w:szCs w:val="24"/>
                <w:lang w:val="ru-RU"/>
              </w:rPr>
              <w:t>6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  <w:lang w:eastAsia="ru-RU"/>
              </w:rPr>
              <w:t>Флешмоб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  <w:lang w:eastAsia="ru-RU"/>
              </w:rPr>
              <w:t>Краскижизни</w:t>
            </w:r>
            <w:proofErr w:type="spellEnd"/>
            <w:r w:rsidRPr="006F1D9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A54107" w:rsidP="003B0289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1F6B88" w:rsidRPr="006F1D9B">
              <w:rPr>
                <w:sz w:val="24"/>
                <w:szCs w:val="24"/>
                <w:lang w:eastAsia="ru-RU"/>
              </w:rPr>
              <w:t>.05-</w:t>
            </w:r>
            <w:r>
              <w:rPr>
                <w:sz w:val="24"/>
                <w:szCs w:val="24"/>
                <w:lang w:val="ru-RU" w:eastAsia="ru-RU"/>
              </w:rPr>
              <w:t>23</w:t>
            </w:r>
            <w:r w:rsidR="001F6B88" w:rsidRPr="006F1D9B">
              <w:rPr>
                <w:sz w:val="24"/>
                <w:szCs w:val="24"/>
                <w:lang w:eastAsia="ru-RU"/>
              </w:rPr>
              <w:t>.05</w:t>
            </w:r>
            <w:r w:rsidR="001F6B88" w:rsidRPr="006F1D9B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3</w:t>
            </w:r>
            <w:r w:rsidRPr="006F1D9B">
              <w:rPr>
                <w:sz w:val="24"/>
                <w:szCs w:val="24"/>
                <w:lang w:val="ru-RU"/>
              </w:rPr>
              <w:t>7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A54107" w:rsidRPr="00A54107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4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 посвященный 9 мая</w:t>
            </w:r>
          </w:p>
          <w:p w:rsidR="001F6B88" w:rsidRPr="00A54107" w:rsidRDefault="001F6B88" w:rsidP="003B0289">
            <w:pPr>
              <w:pStyle w:val="TableParagrap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A54107" w:rsidRDefault="00A54107" w:rsidP="003B0289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  <w:lang w:val="ru-RU" w:eastAsia="ru-RU"/>
              </w:rPr>
            </w:pPr>
            <w:r w:rsidRPr="006F1D9B">
              <w:rPr>
                <w:sz w:val="24"/>
                <w:szCs w:val="24"/>
              </w:rPr>
              <w:t>09.05.2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3</w:t>
            </w:r>
            <w:r w:rsidR="00A54107">
              <w:rPr>
                <w:sz w:val="24"/>
                <w:szCs w:val="24"/>
                <w:lang w:val="ru-RU"/>
              </w:rPr>
              <w:t>8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ind w:right="57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 в концерте посвященном «9 мая»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A54107" w:rsidRDefault="001F6B88" w:rsidP="003B028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09.05.2</w:t>
            </w:r>
            <w:r w:rsidR="00A541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Зав. с/к, 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. классные руководители.</w:t>
            </w:r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A54107" w:rsidP="003B0289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  <w:r w:rsidR="001F6B88"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ind w:right="578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 во Всероссийской акции «Бессмертныйполк»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A54107">
              <w:rPr>
                <w:sz w:val="24"/>
                <w:szCs w:val="24"/>
                <w:lang w:val="ru-RU"/>
              </w:rPr>
              <w:t>0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1F6B88" w:rsidRPr="006F1D9B" w:rsidRDefault="001F6B88" w:rsidP="003B0289">
            <w:pPr>
              <w:pStyle w:val="TableParagraph"/>
              <w:spacing w:line="240" w:lineRule="auto"/>
              <w:ind w:right="307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Торжественнаялинейка</w:t>
            </w:r>
            <w:proofErr w:type="spellEnd"/>
            <w:r w:rsidRPr="006F1D9B">
              <w:rPr>
                <w:sz w:val="24"/>
                <w:szCs w:val="24"/>
              </w:rPr>
              <w:t xml:space="preserve"> «</w:t>
            </w:r>
            <w:proofErr w:type="spellStart"/>
            <w:r w:rsidRPr="006F1D9B">
              <w:rPr>
                <w:sz w:val="24"/>
                <w:szCs w:val="24"/>
              </w:rPr>
              <w:t>Последнийзвонок</w:t>
            </w:r>
            <w:proofErr w:type="spellEnd"/>
            <w:r w:rsidRPr="006F1D9B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1F6B88" w:rsidP="003B028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1F6B88" w:rsidRPr="006F1D9B" w:rsidTr="0042796D">
        <w:trPr>
          <w:trHeight w:val="253"/>
        </w:trPr>
        <w:tc>
          <w:tcPr>
            <w:tcW w:w="826" w:type="dxa"/>
          </w:tcPr>
          <w:p w:rsidR="001F6B88" w:rsidRPr="006F1D9B" w:rsidRDefault="001F6B88" w:rsidP="003B0289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</w:t>
            </w:r>
            <w:r w:rsidR="00A54107">
              <w:rPr>
                <w:sz w:val="24"/>
                <w:szCs w:val="24"/>
                <w:lang w:val="ru-RU"/>
              </w:rPr>
              <w:t>1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1F6B88" w:rsidRPr="005453DB" w:rsidRDefault="00A54107" w:rsidP="003B0289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A54107">
              <w:rPr>
                <w:sz w:val="24"/>
                <w:szCs w:val="24"/>
                <w:lang w:val="ru-RU" w:eastAsia="ru-RU"/>
              </w:rPr>
              <w:t>День защиты детей. Акция «Радуга детства»</w:t>
            </w:r>
          </w:p>
        </w:tc>
        <w:tc>
          <w:tcPr>
            <w:tcW w:w="1325" w:type="dxa"/>
          </w:tcPr>
          <w:p w:rsidR="001F6B88" w:rsidRPr="00A54107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1F6B88" w:rsidRPr="006F1D9B" w:rsidRDefault="00A54107" w:rsidP="003B028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eastAsia="ru-RU"/>
              </w:rPr>
              <w:t>01.06.2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91" w:type="dxa"/>
          </w:tcPr>
          <w:p w:rsidR="001F6B88" w:rsidRPr="006F1D9B" w:rsidRDefault="001F6B88" w:rsidP="003B0289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 xml:space="preserve">Зав. с/к, ст. </w:t>
            </w:r>
            <w:proofErr w:type="spellStart"/>
            <w:r w:rsidRPr="006F1D9B">
              <w:rPr>
                <w:sz w:val="24"/>
                <w:szCs w:val="24"/>
                <w:lang w:val="ru-RU"/>
              </w:rPr>
              <w:t>вож</w:t>
            </w:r>
            <w:proofErr w:type="spellEnd"/>
            <w:r w:rsidRPr="006F1D9B"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spacing w:line="240" w:lineRule="auto"/>
              <w:ind w:right="307"/>
              <w:rPr>
                <w:sz w:val="24"/>
                <w:szCs w:val="24"/>
              </w:rPr>
            </w:pPr>
            <w:r w:rsidRPr="00A54107">
              <w:rPr>
                <w:sz w:val="24"/>
                <w:szCs w:val="24"/>
                <w:lang w:val="ru-RU"/>
              </w:rPr>
              <w:t>ДеньРоссии (12июня)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12 </w:t>
            </w:r>
            <w:proofErr w:type="spellStart"/>
            <w:r w:rsidRPr="006F1D9B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Ст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вож</w:t>
            </w:r>
            <w:proofErr w:type="spellEnd"/>
            <w:r w:rsidRPr="006F1D9B">
              <w:rPr>
                <w:sz w:val="24"/>
                <w:szCs w:val="24"/>
              </w:rPr>
              <w:t xml:space="preserve">, </w:t>
            </w: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  <w:lang w:val="ru-RU"/>
              </w:rPr>
              <w:t>43</w:t>
            </w:r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Деньпамятиискорби —деньначалаВОВ</w:t>
            </w:r>
          </w:p>
        </w:tc>
        <w:tc>
          <w:tcPr>
            <w:tcW w:w="1325" w:type="dxa"/>
          </w:tcPr>
          <w:p w:rsidR="00A54107" w:rsidRPr="00A54107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22 </w:t>
            </w:r>
            <w:proofErr w:type="spellStart"/>
            <w:r w:rsidRPr="006F1D9B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Деньпамятиискорби —деньначалаВОВ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Школьные спортивные соревнования в рамках ШСЛ и ПС</w:t>
            </w:r>
          </w:p>
        </w:tc>
        <w:tc>
          <w:tcPr>
            <w:tcW w:w="1325" w:type="dxa"/>
          </w:tcPr>
          <w:p w:rsidR="00A54107" w:rsidRPr="00A54107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 xml:space="preserve">В </w:t>
            </w:r>
            <w:proofErr w:type="spellStart"/>
            <w:r w:rsidRPr="006F1D9B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Уч</w:t>
            </w:r>
            <w:proofErr w:type="spellEnd"/>
            <w:r w:rsidRPr="006F1D9B">
              <w:rPr>
                <w:sz w:val="24"/>
                <w:szCs w:val="24"/>
              </w:rPr>
              <w:t xml:space="preserve">. </w:t>
            </w:r>
            <w:proofErr w:type="spellStart"/>
            <w:r w:rsidRPr="006F1D9B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A54107" w:rsidRPr="006F1D9B" w:rsidTr="00152965">
        <w:trPr>
          <w:trHeight w:val="253"/>
        </w:trPr>
        <w:tc>
          <w:tcPr>
            <w:tcW w:w="10880" w:type="dxa"/>
            <w:gridSpan w:val="5"/>
          </w:tcPr>
          <w:p w:rsidR="00A54107" w:rsidRPr="006F1D9B" w:rsidRDefault="00A54107" w:rsidP="00A54107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b/>
                <w:sz w:val="24"/>
                <w:szCs w:val="24"/>
                <w:lang w:val="ru-RU"/>
              </w:rPr>
              <w:t>Модуль 8.  «Организацияпредметно-эстетическойсреды»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праздника «День Знаний»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5-9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Реставрация картин на школьных стенах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Ствож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Рейдпопроверкеучебников</w:t>
            </w:r>
            <w:proofErr w:type="spellEnd"/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десант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10.10-20.10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рук., ст.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Изготовление игрушек, открыток, поделок </w:t>
            </w: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ждем праздник «Новый год!»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Учпредмет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Конкурсподелокизснега</w:t>
            </w:r>
            <w:proofErr w:type="spellEnd"/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Клрук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подносов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Шувалова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«Спасибо тебе, солдат»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предметники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Школьныйдвор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рук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Большойсубботник</w:t>
            </w:r>
            <w:proofErr w:type="spellEnd"/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22.04-22.05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вож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рук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“Моя будущая профессия»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 предметники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Полив сосен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Учтехнологии</w:t>
            </w:r>
            <w:proofErr w:type="spellEnd"/>
          </w:p>
        </w:tc>
      </w:tr>
      <w:tr w:rsidR="00A54107" w:rsidRPr="006F1D9B" w:rsidTr="00896FC9">
        <w:trPr>
          <w:trHeight w:val="253"/>
        </w:trPr>
        <w:tc>
          <w:tcPr>
            <w:tcW w:w="10880" w:type="dxa"/>
            <w:gridSpan w:val="5"/>
          </w:tcPr>
          <w:p w:rsidR="00A54107" w:rsidRPr="006F1D9B" w:rsidRDefault="00A54107" w:rsidP="00A54107">
            <w:pPr>
              <w:tabs>
                <w:tab w:val="left" w:pos="2352"/>
                <w:tab w:val="left" w:pos="2353"/>
              </w:tabs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 9. Социальноепартнерство(сетевоевзаимодействие)</w:t>
            </w:r>
          </w:p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 час «Пожарная безопасность»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МЧС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Кл. час «Дети любят деньги»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2191" w:type="dxa"/>
          </w:tcPr>
          <w:p w:rsidR="00A54107" w:rsidRPr="00A600E5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КГБУ СО Центр семьи «Минусинский»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месячника по ГО и ЧС, информационная программа </w:t>
            </w:r>
          </w:p>
          <w:p w:rsidR="00A54107" w:rsidRPr="006F1D9B" w:rsidRDefault="00A54107" w:rsidP="00A54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D9B">
              <w:rPr>
                <w:rFonts w:ascii="Times New Roman" w:hAnsi="Times New Roman"/>
                <w:sz w:val="24"/>
                <w:szCs w:val="24"/>
              </w:rPr>
              <w:t xml:space="preserve">«Гражданская оборона»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a3"/>
              <w:jc w:val="center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F1D9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5-6,</w:t>
            </w:r>
          </w:p>
          <w:p w:rsidR="00A54107" w:rsidRPr="006F1D9B" w:rsidRDefault="00A54107" w:rsidP="00CC72C2">
            <w:pPr>
              <w:pStyle w:val="a3"/>
              <w:jc w:val="center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F1D9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277" w:type="dxa"/>
          </w:tcPr>
          <w:p w:rsidR="00A54107" w:rsidRPr="00CC72C2" w:rsidRDefault="00CC72C2" w:rsidP="00A54107">
            <w:pPr>
              <w:pStyle w:val="a3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="00A54107" w:rsidRPr="006F1D9B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.10.202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  <w:p w:rsidR="00A54107" w:rsidRPr="006F1D9B" w:rsidRDefault="00A54107" w:rsidP="00A54107">
            <w:pPr>
              <w:pStyle w:val="a3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районной профилактической акции «Молодежь выбирает жизнь», интеллектуальная игра </w:t>
            </w:r>
          </w:p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«Сделай здоровый выбор»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a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1D9B">
              <w:rPr>
                <w:rFonts w:ascii="Times New Roman" w:hAnsi="Times New Roman"/>
                <w:bCs/>
                <w:i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A54107" w:rsidRPr="00CC72C2" w:rsidRDefault="00A54107" w:rsidP="00A54107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CC72C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/>
                <w:bCs/>
                <w:iCs/>
                <w:sz w:val="24"/>
                <w:szCs w:val="24"/>
              </w:rPr>
              <w:t>.10.202</w:t>
            </w:r>
            <w:r w:rsidR="00CC72C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</w:t>
            </w:r>
          </w:p>
          <w:p w:rsidR="00A54107" w:rsidRPr="006F1D9B" w:rsidRDefault="00A54107" w:rsidP="00A54107">
            <w:pPr>
              <w:pStyle w:val="a3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народного единства России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04.11.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 СК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F1D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 ко дню Матери.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CC72C2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4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91" w:type="dxa"/>
          </w:tcPr>
          <w:p w:rsidR="00A54107" w:rsidRPr="00A600E5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Ст. вож. Кл.рук.</w:t>
            </w:r>
          </w:p>
          <w:p w:rsidR="00A54107" w:rsidRPr="00A600E5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Зав.СК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по профилактике дорожного травматизма несовершеннолетних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08.11.-14.11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Всероссийского Дня правовой помощи детям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20.11.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Дню Неизвестного солдата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программа, посвященных Дню образования Красноярского края.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7-8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мероприятия, посвященные Дню Героев Отечества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6-9</w:t>
            </w:r>
          </w:p>
        </w:tc>
        <w:tc>
          <w:tcPr>
            <w:tcW w:w="1277" w:type="dxa"/>
          </w:tcPr>
          <w:p w:rsidR="00A54107" w:rsidRPr="006F1D9B" w:rsidRDefault="00CC72C2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54107" w:rsidRPr="006F1D9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в рамках Всероссийской акции «Стоп ВИЧ/СПИД»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CC72C2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2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Новогоднийпраздникдлядетей</w:t>
            </w:r>
            <w:proofErr w:type="spellEnd"/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CC72C2">
              <w:rPr>
                <w:rFonts w:ascii="Times New Roman" w:eastAsia="№Е" w:hAnsi="Times New Roman" w:cs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eastAsia="№Е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Зав.СК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гулянье «Масленица-</w:t>
            </w:r>
            <w:proofErr w:type="spellStart"/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блинница</w:t>
            </w:r>
            <w:proofErr w:type="spellEnd"/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скоморошья </w:t>
            </w:r>
            <w:proofErr w:type="spellStart"/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подружница</w:t>
            </w:r>
            <w:proofErr w:type="spellEnd"/>
            <w:r w:rsidRPr="00A600E5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D9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F1D9B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277" w:type="dxa"/>
          </w:tcPr>
          <w:p w:rsidR="00A54107" w:rsidRPr="006F1D9B" w:rsidRDefault="00CC72C2" w:rsidP="00A54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24.02-02</w:t>
            </w:r>
            <w:r w:rsidR="00A54107" w:rsidRPr="006F1D9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191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Зав с/к</w:t>
            </w:r>
          </w:p>
        </w:tc>
      </w:tr>
      <w:tr w:rsidR="00A54107" w:rsidRPr="006F1D9B" w:rsidTr="004600A3">
        <w:trPr>
          <w:trHeight w:val="253"/>
        </w:trPr>
        <w:tc>
          <w:tcPr>
            <w:tcW w:w="10880" w:type="dxa"/>
            <w:gridSpan w:val="5"/>
          </w:tcPr>
          <w:p w:rsidR="00A54107" w:rsidRPr="006F1D9B" w:rsidRDefault="00A54107" w:rsidP="00A54107">
            <w:pPr>
              <w:tabs>
                <w:tab w:val="left" w:pos="3425"/>
              </w:tabs>
              <w:spacing w:before="1"/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10.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Профилактикаибезопасность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Раздача буклетов  обучающимся  «Памятка по </w:t>
            </w:r>
            <w:proofErr w:type="spellStart"/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террористичекой</w:t>
            </w:r>
            <w:proofErr w:type="spellEnd"/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  <w:r w:rsidR="00CC7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03.09-4.09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руководили</w:t>
            </w:r>
          </w:p>
          <w:p w:rsidR="00A54107" w:rsidRPr="006F1D9B" w:rsidRDefault="00A54107" w:rsidP="00A54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социально-психологического тестирования в рамках раннего выявления незаконного употребления ПАВ 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A54107" w:rsidRPr="00CC72C2" w:rsidRDefault="00A54107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A54107" w:rsidRPr="006F1D9B" w:rsidRDefault="00CC72C2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</w:t>
            </w:r>
            <w:r w:rsidR="00A54107"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A54107"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Кл.час в </w:t>
            </w:r>
          </w:p>
          <w:p w:rsidR="00A54107" w:rsidRPr="00A600E5" w:rsidRDefault="00A54107" w:rsidP="00A5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нашей безопасности»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54107" w:rsidRPr="006F1D9B" w:rsidRDefault="00CC72C2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</w:t>
            </w:r>
            <w:r w:rsidR="00A54107"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A54107"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–игра «Азбука прав детей»</w:t>
            </w:r>
          </w:p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ind w:right="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</w:rPr>
              <w:t>«Будущее в моих руках»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Урок доброты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Беседы с показом презентации «Правда и ложь об алкоголе», « о вреде курения»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261" w:type="dxa"/>
          </w:tcPr>
          <w:p w:rsidR="00A54107" w:rsidRPr="00A600E5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00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Кл.час «Основные правила твоей безопасности»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F1D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</w:tcPr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A54107" w:rsidRPr="006F1D9B" w:rsidTr="00CC72C2">
        <w:trPr>
          <w:trHeight w:val="452"/>
        </w:trPr>
        <w:tc>
          <w:tcPr>
            <w:tcW w:w="10880" w:type="dxa"/>
            <w:gridSpan w:val="5"/>
          </w:tcPr>
          <w:p w:rsidR="00A54107" w:rsidRPr="006F1D9B" w:rsidRDefault="00A54107" w:rsidP="00A54107">
            <w:pPr>
              <w:tabs>
                <w:tab w:val="left" w:pos="3405"/>
              </w:tabs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11.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Детскиеобщественныеобъединения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54107" w:rsidRPr="006F1D9B" w:rsidRDefault="00A54107" w:rsidP="00A54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Участиевпроектахиакциях «РДДМ»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Участиевпроектахразличногоуровня(конкурсах,</w:t>
            </w:r>
          </w:p>
          <w:p w:rsidR="00A54107" w:rsidRPr="006F1D9B" w:rsidRDefault="00A54107" w:rsidP="00A54107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играх,программахит.д.)</w:t>
            </w:r>
          </w:p>
        </w:tc>
        <w:tc>
          <w:tcPr>
            <w:tcW w:w="1325" w:type="dxa"/>
          </w:tcPr>
          <w:p w:rsidR="00A54107" w:rsidRPr="006F1D9B" w:rsidRDefault="00A54107" w:rsidP="00CC72C2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A54107" w:rsidRPr="006F1D9B" w:rsidTr="005D5AB0">
        <w:trPr>
          <w:trHeight w:val="253"/>
        </w:trPr>
        <w:tc>
          <w:tcPr>
            <w:tcW w:w="10880" w:type="dxa"/>
            <w:gridSpan w:val="5"/>
          </w:tcPr>
          <w:p w:rsidR="00A54107" w:rsidRPr="006F1D9B" w:rsidRDefault="00A54107" w:rsidP="00A54107">
            <w:pPr>
              <w:tabs>
                <w:tab w:val="left" w:pos="5170"/>
              </w:tabs>
              <w:spacing w:before="6"/>
              <w:ind w:left="13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Модуль 12. 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6F1D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Экскурсии,</w:t>
            </w:r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походы</w:t>
            </w:r>
            <w:proofErr w:type="spellEnd"/>
            <w:r w:rsidRPr="006F1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54107" w:rsidRPr="006F1D9B" w:rsidRDefault="00A54107" w:rsidP="00A54107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A54107" w:rsidRPr="006F1D9B" w:rsidRDefault="00A54107" w:rsidP="00A5410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Тематическиеэкскурсиипопредметам</w:t>
            </w:r>
            <w:proofErr w:type="spellEnd"/>
          </w:p>
        </w:tc>
        <w:tc>
          <w:tcPr>
            <w:tcW w:w="1325" w:type="dxa"/>
          </w:tcPr>
          <w:p w:rsidR="00A54107" w:rsidRPr="00CC72C2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1-</w:t>
            </w:r>
            <w:r w:rsidR="00CC72C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A54107" w:rsidRPr="006F1D9B" w:rsidRDefault="00A54107" w:rsidP="00A5410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A54107" w:rsidRPr="006F1D9B" w:rsidRDefault="00A54107" w:rsidP="00A5410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4107" w:rsidRPr="006F1D9B" w:rsidTr="0042796D">
        <w:trPr>
          <w:trHeight w:val="253"/>
        </w:trPr>
        <w:tc>
          <w:tcPr>
            <w:tcW w:w="826" w:type="dxa"/>
          </w:tcPr>
          <w:p w:rsidR="00A54107" w:rsidRPr="006F1D9B" w:rsidRDefault="00A54107" w:rsidP="00A5410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A54107" w:rsidRPr="006F1D9B" w:rsidRDefault="00A54107" w:rsidP="00A54107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6F1D9B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A54107" w:rsidRPr="006F1D9B" w:rsidRDefault="00A54107" w:rsidP="00A5410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Экскурсиившкольныймузей</w:t>
            </w:r>
            <w:proofErr w:type="spellEnd"/>
            <w:r w:rsidRPr="006F1D9B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A54107" w:rsidRPr="00CC72C2" w:rsidRDefault="00A54107" w:rsidP="00CC72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F1D9B">
              <w:rPr>
                <w:sz w:val="24"/>
                <w:szCs w:val="24"/>
              </w:rPr>
              <w:t>1-</w:t>
            </w:r>
            <w:r w:rsidR="00CC72C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A54107" w:rsidRPr="006F1D9B" w:rsidRDefault="00A54107" w:rsidP="00A5410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сентябрь</w:t>
            </w:r>
            <w:proofErr w:type="spellEnd"/>
            <w:r w:rsidRPr="006F1D9B">
              <w:rPr>
                <w:sz w:val="24"/>
                <w:szCs w:val="24"/>
              </w:rPr>
              <w:t>-</w:t>
            </w:r>
          </w:p>
          <w:p w:rsidR="00A54107" w:rsidRPr="006F1D9B" w:rsidRDefault="00A54107" w:rsidP="00A54107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A54107" w:rsidRPr="006F1D9B" w:rsidRDefault="00A54107" w:rsidP="00A54107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Классные</w:t>
            </w:r>
            <w:proofErr w:type="spellEnd"/>
          </w:p>
          <w:p w:rsidR="00A54107" w:rsidRPr="006F1D9B" w:rsidRDefault="00A54107" w:rsidP="00A54107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6F1D9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14B5B" w:rsidRPr="006F1D9B" w:rsidRDefault="00114B5B">
      <w:pPr>
        <w:rPr>
          <w:rFonts w:ascii="Times New Roman" w:hAnsi="Times New Roman" w:cs="Times New Roman"/>
          <w:sz w:val="24"/>
          <w:szCs w:val="24"/>
        </w:rPr>
      </w:pPr>
    </w:p>
    <w:sectPr w:rsidR="00114B5B" w:rsidRPr="006F1D9B" w:rsidSect="00850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954C4"/>
    <w:multiLevelType w:val="multilevel"/>
    <w:tmpl w:val="70E6BF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4B5B"/>
    <w:rsid w:val="000C4AC0"/>
    <w:rsid w:val="00114B5B"/>
    <w:rsid w:val="001F6B88"/>
    <w:rsid w:val="00271A47"/>
    <w:rsid w:val="002971FF"/>
    <w:rsid w:val="002B4926"/>
    <w:rsid w:val="00315B0C"/>
    <w:rsid w:val="00325292"/>
    <w:rsid w:val="00366CCA"/>
    <w:rsid w:val="0042796D"/>
    <w:rsid w:val="004C7292"/>
    <w:rsid w:val="004F0AEE"/>
    <w:rsid w:val="00521ED2"/>
    <w:rsid w:val="005453DB"/>
    <w:rsid w:val="005C5AD6"/>
    <w:rsid w:val="0067667D"/>
    <w:rsid w:val="006D3C53"/>
    <w:rsid w:val="006F1D9B"/>
    <w:rsid w:val="006F5F9D"/>
    <w:rsid w:val="0076127C"/>
    <w:rsid w:val="00770BBD"/>
    <w:rsid w:val="007F2856"/>
    <w:rsid w:val="007F7B13"/>
    <w:rsid w:val="00850CB6"/>
    <w:rsid w:val="0085180F"/>
    <w:rsid w:val="008664A4"/>
    <w:rsid w:val="0087784E"/>
    <w:rsid w:val="008878A8"/>
    <w:rsid w:val="00947222"/>
    <w:rsid w:val="00A54107"/>
    <w:rsid w:val="00A600E5"/>
    <w:rsid w:val="00BA13A4"/>
    <w:rsid w:val="00BE0036"/>
    <w:rsid w:val="00C37C17"/>
    <w:rsid w:val="00CC0CCF"/>
    <w:rsid w:val="00CC72C2"/>
    <w:rsid w:val="00D04472"/>
    <w:rsid w:val="00EC496B"/>
    <w:rsid w:val="00F45C8A"/>
    <w:rsid w:val="00F7024B"/>
    <w:rsid w:val="00FB7222"/>
    <w:rsid w:val="00FB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9B5"/>
  <w15:docId w15:val="{69135EDC-B3FA-47D5-95B3-B63459A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4AC0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styleId="a3">
    <w:name w:val="No Spacing"/>
    <w:link w:val="a4"/>
    <w:uiPriority w:val="1"/>
    <w:qFormat/>
    <w:rsid w:val="00C37C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3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Джон Позитив</cp:lastModifiedBy>
  <cp:revision>5</cp:revision>
  <dcterms:created xsi:type="dcterms:W3CDTF">2024-09-06T07:58:00Z</dcterms:created>
  <dcterms:modified xsi:type="dcterms:W3CDTF">2024-09-18T17:17:00Z</dcterms:modified>
</cp:coreProperties>
</file>